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75" w:rsidRDefault="00EA5675" w:rsidP="00560346">
      <w:pPr>
        <w:tabs>
          <w:tab w:val="left" w:pos="0"/>
        </w:tabs>
        <w:rPr>
          <w:rFonts w:ascii="SimSun" w:hAnsi="SimSun"/>
          <w:b/>
          <w:color w:val="000000"/>
          <w:kern w:val="0"/>
          <w:sz w:val="32"/>
          <w:szCs w:val="28"/>
        </w:rPr>
      </w:pPr>
    </w:p>
    <w:p w:rsidR="00560346" w:rsidRPr="003203C5" w:rsidRDefault="003203C5" w:rsidP="003203C5">
      <w:pPr>
        <w:tabs>
          <w:tab w:val="left" w:pos="0"/>
        </w:tabs>
        <w:jc w:val="center"/>
        <w:rPr>
          <w:rFonts w:ascii="方正小标宋_GBK" w:eastAsia="方正小标宋_GBK" w:hAnsi="SimSun" w:hint="eastAsia"/>
          <w:color w:val="000000"/>
          <w:kern w:val="0"/>
          <w:sz w:val="32"/>
          <w:szCs w:val="28"/>
        </w:rPr>
      </w:pPr>
      <w:r w:rsidRPr="003203C5">
        <w:rPr>
          <w:rFonts w:ascii="方正小标宋_GBK" w:eastAsia="方正小标宋_GBK" w:hAnsi="SimSun" w:hint="eastAsia"/>
          <w:color w:val="000000"/>
          <w:kern w:val="0"/>
          <w:sz w:val="32"/>
          <w:szCs w:val="28"/>
        </w:rPr>
        <w:t>吉林大学—美国罗格斯大学</w:t>
      </w:r>
      <w:r w:rsidR="00560346" w:rsidRPr="003203C5">
        <w:rPr>
          <w:rFonts w:ascii="方正小标宋_GBK" w:eastAsia="方正小标宋_GBK" w:hAnsi="SimSun" w:hint="eastAsia"/>
          <w:color w:val="000000"/>
          <w:kern w:val="0"/>
          <w:sz w:val="32"/>
          <w:szCs w:val="28"/>
        </w:rPr>
        <w:t>201</w:t>
      </w:r>
      <w:r w:rsidR="003F42B5" w:rsidRPr="003203C5">
        <w:rPr>
          <w:rFonts w:ascii="方正小标宋_GBK" w:eastAsia="方正小标宋_GBK" w:hAnsi="SimSun" w:hint="eastAsia"/>
          <w:color w:val="000000"/>
          <w:kern w:val="0"/>
          <w:sz w:val="32"/>
          <w:szCs w:val="28"/>
        </w:rPr>
        <w:t>7</w:t>
      </w:r>
      <w:r w:rsidRPr="003203C5">
        <w:rPr>
          <w:rFonts w:ascii="方正小标宋_GBK" w:eastAsia="方正小标宋_GBK" w:hAnsi="SimSun" w:hint="eastAsia"/>
          <w:color w:val="000000"/>
          <w:kern w:val="0"/>
          <w:sz w:val="32"/>
          <w:szCs w:val="28"/>
        </w:rPr>
        <w:t>年寒假短期交流项目</w:t>
      </w:r>
    </w:p>
    <w:p w:rsidR="003203C5" w:rsidRPr="003203C5" w:rsidRDefault="003203C5" w:rsidP="003203C5">
      <w:pPr>
        <w:tabs>
          <w:tab w:val="left" w:pos="0"/>
        </w:tabs>
        <w:jc w:val="center"/>
        <w:rPr>
          <w:rFonts w:ascii="方正小标宋_GBK" w:eastAsia="方正小标宋_GBK" w:hAnsi="SimSun" w:hint="eastAsia"/>
          <w:color w:val="000000"/>
          <w:kern w:val="0"/>
          <w:sz w:val="32"/>
          <w:szCs w:val="28"/>
        </w:rPr>
      </w:pPr>
      <w:r w:rsidRPr="003203C5">
        <w:rPr>
          <w:rFonts w:ascii="方正小标宋_GBK" w:eastAsia="方正小标宋_GBK" w:hAnsi="SimSun" w:hint="eastAsia"/>
          <w:color w:val="000000"/>
          <w:kern w:val="0"/>
          <w:sz w:val="32"/>
          <w:szCs w:val="28"/>
        </w:rPr>
        <w:t>日  程  安  排</w:t>
      </w:r>
    </w:p>
    <w:tbl>
      <w:tblPr>
        <w:tblW w:w="8513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134"/>
        <w:gridCol w:w="1698"/>
        <w:gridCol w:w="4536"/>
        <w:gridCol w:w="575"/>
      </w:tblGrid>
      <w:tr w:rsidR="0062073E" w:rsidRPr="00A447F6" w:rsidTr="0062073E">
        <w:trPr>
          <w:trHeight w:val="809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62073E" w:rsidRPr="00A447F6" w:rsidRDefault="0062073E" w:rsidP="00EF19E6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b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62073E" w:rsidRPr="00A447F6" w:rsidRDefault="0062073E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62073E" w:rsidRPr="00A447F6" w:rsidRDefault="0062073E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b/>
                <w:szCs w:val="21"/>
              </w:rPr>
              <w:t>线路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62073E" w:rsidRPr="00A447F6" w:rsidRDefault="0062073E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b/>
                <w:szCs w:val="21"/>
              </w:rPr>
              <w:t>行程安排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62073E" w:rsidRPr="00A447F6" w:rsidRDefault="0062073E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b/>
                <w:szCs w:val="21"/>
              </w:rPr>
              <w:t>餐</w:t>
            </w:r>
          </w:p>
        </w:tc>
      </w:tr>
      <w:tr w:rsidR="0062073E" w:rsidRPr="00A447F6" w:rsidTr="0062073E">
        <w:trPr>
          <w:trHeight w:val="7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3E" w:rsidRPr="00A447F6" w:rsidRDefault="0062073E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3E" w:rsidRPr="00A447F6" w:rsidRDefault="005C1EA3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2073E" w:rsidRPr="00A447F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62073E"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62073E" w:rsidRPr="00A447F6" w:rsidRDefault="005C1EA3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周六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3E" w:rsidRPr="00A447F6" w:rsidRDefault="0062073E" w:rsidP="0062073E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长春/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北京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3E" w:rsidRPr="00A447F6" w:rsidRDefault="0062073E" w:rsidP="00A447F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 xml:space="preserve">全体同学抵达北京        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3E" w:rsidRPr="00A447F6" w:rsidRDefault="0062073E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62073E" w:rsidRPr="00A447F6" w:rsidTr="0062073E">
        <w:trPr>
          <w:trHeight w:val="11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3E" w:rsidRPr="00A447F6" w:rsidRDefault="0062073E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3E" w:rsidRPr="00A447F6" w:rsidRDefault="005C1EA3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2073E" w:rsidRPr="00A447F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="0062073E"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62073E" w:rsidRPr="00A447F6" w:rsidRDefault="005C1EA3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周日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3E" w:rsidRPr="00A447F6" w:rsidRDefault="0062073E" w:rsidP="00EF19E6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北京</w:t>
            </w:r>
            <w:r w:rsidRPr="00A447F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/</w:t>
            </w: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纽约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3E" w:rsidRDefault="0062073E" w:rsidP="0062073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航班</w:t>
            </w:r>
            <w:r w:rsidRPr="00A447F6">
              <w:rPr>
                <w:rFonts w:asciiTheme="minorEastAsia" w:eastAsiaTheme="minorEastAsia" w:hAnsiTheme="minorEastAsia"/>
                <w:szCs w:val="21"/>
              </w:rPr>
              <w:t>CA98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7F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62073E" w:rsidRDefault="0062073E" w:rsidP="0062073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北京13:00——纽约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:30</w:t>
            </w:r>
          </w:p>
          <w:p w:rsidR="0062073E" w:rsidRPr="00A447F6" w:rsidRDefault="0062073E" w:rsidP="0062073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晚餐后入住酒店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3E" w:rsidRPr="00A447F6" w:rsidRDefault="0062073E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2073E" w:rsidRPr="00A447F6" w:rsidRDefault="0062073E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2073E" w:rsidRPr="00A447F6" w:rsidRDefault="0062073E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5C1EA3" w:rsidRPr="00A447F6" w:rsidTr="0062073E">
        <w:trPr>
          <w:trHeight w:val="9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A3" w:rsidRPr="00A447F6" w:rsidRDefault="005C1EA3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A3" w:rsidRPr="00A447F6" w:rsidRDefault="005C1EA3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5C1EA3" w:rsidRPr="00A447F6" w:rsidRDefault="005C1EA3" w:rsidP="0062073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A3" w:rsidRPr="00A447F6" w:rsidRDefault="005C1EA3" w:rsidP="00D3518E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西点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A3" w:rsidRPr="00A447F6" w:rsidRDefault="005C1EA3" w:rsidP="005C1EA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参访西点军校校园和西点军校博物馆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A3" w:rsidRPr="00A447F6" w:rsidRDefault="005C1EA3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5C1EA3" w:rsidRPr="00A447F6" w:rsidRDefault="005C1EA3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C1EA3" w:rsidRPr="00A447F6" w:rsidRDefault="005C1EA3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5C1EA3" w:rsidRPr="00A447F6" w:rsidTr="0062073E">
        <w:trPr>
          <w:trHeight w:val="9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A3" w:rsidRPr="00A447F6" w:rsidRDefault="005C1EA3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A3" w:rsidRPr="00A447F6" w:rsidRDefault="005C1EA3" w:rsidP="005C1E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23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5C1EA3" w:rsidRDefault="005C1EA3" w:rsidP="005C1EA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A3" w:rsidRDefault="00FA6B4C" w:rsidP="00EF19E6">
            <w:pPr>
              <w:spacing w:line="360" w:lineRule="exact"/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新州</w:t>
            </w:r>
            <w:r w:rsidR="005C1EA3" w:rsidRPr="00A447F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/</w:t>
            </w:r>
            <w:r w:rsidR="005C1EA3">
              <w:rPr>
                <w:rFonts w:asciiTheme="minorEastAsia" w:eastAsiaTheme="minorEastAsia" w:hAnsiTheme="minorEastAsia" w:hint="eastAsia"/>
                <w:szCs w:val="21"/>
              </w:rPr>
              <w:t>波士顿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A3" w:rsidRPr="00A447F6" w:rsidRDefault="005C1EA3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波士顿，参访耶鲁大学、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麻省理工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、哈佛大学</w:t>
            </w:r>
          </w:p>
          <w:p w:rsidR="005C1EA3" w:rsidRPr="00A447F6" w:rsidRDefault="005C1EA3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晚餐：波士顿龙虾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A3" w:rsidRPr="00A447F6" w:rsidRDefault="005C1EA3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5C1EA3" w:rsidRPr="00A447F6" w:rsidRDefault="005C1EA3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午</w:t>
            </w:r>
          </w:p>
          <w:p w:rsidR="005C1EA3" w:rsidRPr="00A447F6" w:rsidRDefault="005C1EA3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5C1EA3" w:rsidRPr="00A447F6" w:rsidTr="0062073E">
        <w:trPr>
          <w:trHeight w:val="9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A3" w:rsidRDefault="005C1EA3" w:rsidP="00EF19E6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A3" w:rsidRPr="00A447F6" w:rsidRDefault="005C1EA3" w:rsidP="005C1E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24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5C1EA3" w:rsidRDefault="005C1EA3" w:rsidP="005C1EA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A3" w:rsidRPr="00A447F6" w:rsidRDefault="005C1EA3" w:rsidP="005C1EA3">
            <w:pPr>
              <w:spacing w:line="360" w:lineRule="exact"/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波士顿</w:t>
            </w:r>
            <w:r w:rsidRPr="00A447F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/</w:t>
            </w: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新州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A3" w:rsidRDefault="00067AD0" w:rsidP="00D3518E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波士顿，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参观三一教堂、金顶大厦、昆西市场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D0" w:rsidRPr="00A447F6" w:rsidRDefault="00067AD0" w:rsidP="00067AD0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067AD0" w:rsidRPr="00A447F6" w:rsidRDefault="00067AD0" w:rsidP="00067AD0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C1EA3" w:rsidRPr="00A447F6" w:rsidRDefault="00067AD0" w:rsidP="00067AD0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067AD0" w:rsidRPr="00A447F6" w:rsidTr="0062073E">
        <w:trPr>
          <w:trHeight w:val="9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D0" w:rsidRPr="00FA6B4C" w:rsidRDefault="00FA6B4C" w:rsidP="00EF19E6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D0" w:rsidRPr="00FA6B4C" w:rsidRDefault="00067AD0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6B4C">
              <w:rPr>
                <w:rFonts w:asciiTheme="minorEastAsia" w:eastAsiaTheme="minorEastAsia" w:hAnsiTheme="minorEastAsia" w:hint="eastAsia"/>
                <w:szCs w:val="21"/>
              </w:rPr>
              <w:t>1月25日</w:t>
            </w:r>
          </w:p>
          <w:p w:rsidR="00067AD0" w:rsidRPr="00FA6B4C" w:rsidRDefault="00067AD0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6B4C">
              <w:rPr>
                <w:rFonts w:asciiTheme="minorEastAsia" w:eastAsiaTheme="minorEastAsia" w:hAnsiTheme="minorEastAsia" w:hint="eastAsia"/>
                <w:szCs w:val="21"/>
              </w:rPr>
              <w:t>周四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D0" w:rsidRPr="00FA6B4C" w:rsidRDefault="00067AD0" w:rsidP="00D3518E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A6B4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纽约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D0" w:rsidRPr="00FA6B4C" w:rsidRDefault="00067AD0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FA6B4C">
              <w:rPr>
                <w:rFonts w:asciiTheme="minorEastAsia" w:eastAsiaTheme="minorEastAsia" w:hAnsiTheme="minorEastAsia" w:hint="eastAsia"/>
                <w:szCs w:val="21"/>
              </w:rPr>
              <w:t xml:space="preserve">上午参观罗格斯大学 </w:t>
            </w:r>
          </w:p>
          <w:p w:rsidR="00067AD0" w:rsidRPr="00FA6B4C" w:rsidRDefault="00067AD0" w:rsidP="00FA6B4C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FA6B4C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  <w:r w:rsidR="00FA6B4C" w:rsidRPr="00FA6B4C">
              <w:rPr>
                <w:rFonts w:asciiTheme="minorEastAsia" w:eastAsiaTheme="minorEastAsia" w:hAnsiTheme="minorEastAsia" w:hint="eastAsia"/>
                <w:szCs w:val="21"/>
              </w:rPr>
              <w:t>百老汇歌剧</w:t>
            </w:r>
            <w:r w:rsidR="00FA6B4C" w:rsidRPr="00FA6B4C">
              <w:rPr>
                <w:rFonts w:asciiTheme="minorEastAsia" w:eastAsiaTheme="minorEastAsia" w:hAnsiTheme="minorEastAsia"/>
                <w:szCs w:val="21"/>
              </w:rPr>
              <w:t>—</w:t>
            </w:r>
            <w:r w:rsidR="00FA6B4C" w:rsidRPr="00FA6B4C">
              <w:rPr>
                <w:rFonts w:asciiTheme="minorEastAsia" w:eastAsiaTheme="minorEastAsia" w:hAnsiTheme="minorEastAsia" w:hint="eastAsia"/>
                <w:szCs w:val="21"/>
              </w:rPr>
              <w:t>歌剧迷影(自选项目)，参观世贸中心(自选项目)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D0" w:rsidRPr="00FA6B4C" w:rsidRDefault="00067AD0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FA6B4C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067AD0" w:rsidRPr="00FA6B4C" w:rsidRDefault="00067AD0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67AD0" w:rsidRPr="00FA6B4C" w:rsidRDefault="00067AD0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FA6B4C"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FA6B4C" w:rsidRPr="00A447F6" w:rsidTr="0062073E">
        <w:trPr>
          <w:trHeight w:val="9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Default="00FA6B4C" w:rsidP="00EF19E6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4C" w:rsidRPr="00A447F6" w:rsidRDefault="00FA6B4C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A6B4C" w:rsidRPr="00A447F6" w:rsidRDefault="00FA6B4C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Pr="00A447F6" w:rsidRDefault="00FA6B4C" w:rsidP="00D3518E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罗格斯大学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Pr="00A447F6" w:rsidRDefault="00FA6B4C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罗格斯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大学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专题讲座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C" w:rsidRPr="00FA6B4C" w:rsidRDefault="00FA6B4C" w:rsidP="00D3518E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</w:tc>
      </w:tr>
      <w:tr w:rsidR="00FA6B4C" w:rsidRPr="00A447F6" w:rsidTr="0062073E">
        <w:trPr>
          <w:trHeight w:val="9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Default="00203FDF" w:rsidP="00EF19E6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4C" w:rsidRPr="00A447F6" w:rsidRDefault="00FA6B4C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27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A6B4C" w:rsidRPr="00A447F6" w:rsidRDefault="00FA6B4C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六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Default="00FA6B4C" w:rsidP="00FA6B4C">
            <w:pPr>
              <w:spacing w:line="360" w:lineRule="exact"/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纽约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Default="00FA6B4C" w:rsidP="00D3518E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参观自由女神、华尔街、哥伦比亚大学、联合国、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大都会博物馆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C" w:rsidRDefault="00FA6B4C" w:rsidP="00D3518E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</w:tc>
      </w:tr>
      <w:tr w:rsidR="00FA6B4C" w:rsidRPr="00A447F6" w:rsidTr="0062073E">
        <w:trPr>
          <w:trHeight w:val="9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Default="00203FDF" w:rsidP="00EF19E6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4C" w:rsidRPr="00A447F6" w:rsidRDefault="00FA6B4C" w:rsidP="00FA6B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28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A6B4C" w:rsidRDefault="00FA6B4C" w:rsidP="00FA6B4C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Default="00FA6B4C" w:rsidP="00FA6B4C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纽约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Pr="00A447F6" w:rsidRDefault="00FA6B4C" w:rsidP="00FA6B4C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纽约自由行</w:t>
            </w:r>
          </w:p>
          <w:p w:rsidR="00FA6B4C" w:rsidRDefault="00FA6B4C" w:rsidP="00FA6B4C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NBA篮球赛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马刺与尼克斯的比赛(自选项目)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D" w:rsidRPr="00FA6B4C" w:rsidRDefault="00A968CD" w:rsidP="00A968CD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FA6B4C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A968CD" w:rsidRPr="00FA6B4C" w:rsidRDefault="00A968CD" w:rsidP="00A968CD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6B4C" w:rsidRDefault="00A968CD" w:rsidP="00A968CD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FA6B4C"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FA6B4C" w:rsidRPr="00A447F6" w:rsidTr="0062073E">
        <w:trPr>
          <w:trHeight w:val="9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Default="00203FDF" w:rsidP="00EF19E6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4C" w:rsidRPr="00A447F6" w:rsidRDefault="00FA6B4C" w:rsidP="00FA6B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29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A6B4C" w:rsidRDefault="00FA6B4C" w:rsidP="00FA6B4C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Pr="00A447F6" w:rsidRDefault="00FA6B4C" w:rsidP="00D3518E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罗格斯大学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C" w:rsidRPr="00A447F6" w:rsidRDefault="00FA6B4C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罗格斯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大学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专题讲座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C" w:rsidRDefault="00FA6B4C" w:rsidP="00D3518E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A968CD" w:rsidRPr="00A447F6" w:rsidRDefault="00A968CD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6B4C" w:rsidRPr="00A447F6" w:rsidRDefault="00FA6B4C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203FDF" w:rsidRPr="00A447F6" w:rsidTr="0062073E">
        <w:trPr>
          <w:trHeight w:val="8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DF" w:rsidRPr="00A447F6" w:rsidRDefault="00203FDF" w:rsidP="00EF19E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DF" w:rsidRPr="00A447F6" w:rsidRDefault="00203FDF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203FDF" w:rsidRPr="00A447F6" w:rsidRDefault="00203FDF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DF" w:rsidRPr="00A447F6" w:rsidRDefault="00203FDF" w:rsidP="00D3518E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罗格斯大学/纽约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DF" w:rsidRDefault="00203FDF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上午罗格斯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大学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专题讲座，结业式</w:t>
            </w:r>
          </w:p>
          <w:p w:rsidR="00203FDF" w:rsidRPr="00A447F6" w:rsidRDefault="00203FDF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下午纽约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DF" w:rsidRPr="00A447F6" w:rsidRDefault="00203FDF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203FDF" w:rsidRPr="00A447F6" w:rsidRDefault="00203FDF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203FDF" w:rsidRPr="00A447F6" w:rsidRDefault="00203FDF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午</w:t>
            </w:r>
          </w:p>
        </w:tc>
      </w:tr>
      <w:tr w:rsidR="00A968CD" w:rsidRPr="00A447F6" w:rsidTr="0062073E">
        <w:trPr>
          <w:trHeight w:val="8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A968C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A968CD" w:rsidRDefault="00A968CD" w:rsidP="00A968CD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D3518E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新州</w:t>
            </w:r>
            <w:r w:rsidRPr="00A447F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/</w:t>
            </w: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华盛顿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Default="00A968CD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上午费城，参观独立宫、自由钟</w:t>
            </w:r>
          </w:p>
          <w:p w:rsidR="00A968CD" w:rsidRPr="00A447F6" w:rsidRDefault="00A968CD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巴尔的摩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D" w:rsidRPr="00A447F6" w:rsidRDefault="00A968CD" w:rsidP="00A968CD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A968CD" w:rsidRPr="00A447F6" w:rsidRDefault="00A968CD" w:rsidP="00A968CD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午</w:t>
            </w:r>
          </w:p>
          <w:p w:rsidR="00A968CD" w:rsidRPr="00A447F6" w:rsidRDefault="00A968CD" w:rsidP="00A968CD">
            <w:pPr>
              <w:spacing w:line="36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A968CD" w:rsidRPr="00A447F6" w:rsidTr="0062073E">
        <w:trPr>
          <w:trHeight w:val="93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2月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A968CD" w:rsidRPr="00A447F6" w:rsidRDefault="00A968CD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D" w:rsidRPr="00A447F6" w:rsidRDefault="00A968CD" w:rsidP="00A968CD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华盛顿</w:t>
            </w:r>
            <w:r w:rsidRPr="00A447F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华盛顿，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参观白宫、林肯纪念堂、国会山庄、杰弗逊纪念堂、航天航空博物馆、越战纪念碑、</w:t>
            </w:r>
            <w:r w:rsidRPr="00A447F6">
              <w:rPr>
                <w:rFonts w:asciiTheme="minorEastAsia" w:eastAsiaTheme="minorEastAsia" w:hAnsiTheme="minorEastAsia" w:hint="eastAsia"/>
                <w:kern w:val="0"/>
                <w:szCs w:val="21"/>
              </w:rPr>
              <w:t>朝鲜战争纪念碑</w:t>
            </w:r>
          </w:p>
          <w:p w:rsidR="00A968CD" w:rsidRPr="00A447F6" w:rsidRDefault="00A968CD" w:rsidP="00A968CD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海鲜市场用午餐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68CD" w:rsidRPr="00A447F6" w:rsidTr="0062073E">
        <w:trPr>
          <w:trHeight w:val="8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2月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A968CD" w:rsidRPr="00A447F6" w:rsidRDefault="00A968CD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洛杉矶</w:t>
            </w:r>
            <w:r w:rsidRPr="00A447F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/</w:t>
            </w:r>
            <w:r w:rsidRPr="00A447F6">
              <w:rPr>
                <w:rFonts w:asciiTheme="minorEastAsia" w:eastAsiaTheme="minorEastAsia" w:hAnsiTheme="minorEastAsia" w:hint="eastAsia"/>
                <w:kern w:val="0"/>
                <w:szCs w:val="21"/>
              </w:rPr>
              <w:t>圣地亚哥</w:t>
            </w:r>
            <w:r w:rsidRPr="00A447F6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D" w:rsidRPr="00A447F6" w:rsidRDefault="00A968CD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kern w:val="0"/>
                <w:szCs w:val="21"/>
              </w:rPr>
              <w:t>圣地亚哥老城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，参观海军码头、巴尔博亚公园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A968CD" w:rsidRPr="00A447F6" w:rsidTr="0062073E">
        <w:trPr>
          <w:trHeight w:val="8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2月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A968CD" w:rsidRPr="00A447F6" w:rsidRDefault="00A968CD" w:rsidP="00D351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周六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D3518E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D" w:rsidRDefault="00A968CD" w:rsidP="00D3518E">
            <w:pPr>
              <w:spacing w:line="3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洛杉矶，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访</w:t>
            </w:r>
            <w:r w:rsidRPr="00A447F6">
              <w:rPr>
                <w:rFonts w:asciiTheme="minorEastAsia" w:eastAsiaTheme="minorEastAsia" w:hAnsiTheme="minorEastAsia" w:hint="eastAsia"/>
                <w:kern w:val="0"/>
                <w:szCs w:val="21"/>
              </w:rPr>
              <w:t>加州理工学院</w:t>
            </w:r>
          </w:p>
          <w:p w:rsidR="00A968CD" w:rsidRPr="009434DA" w:rsidRDefault="005C1A58" w:rsidP="00D3518E">
            <w:pPr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参观</w:t>
            </w:r>
            <w:r w:rsidR="00A968CD">
              <w:rPr>
                <w:rFonts w:asciiTheme="minorEastAsia" w:eastAsiaTheme="minorEastAsia" w:hAnsiTheme="minorEastAsia" w:hint="eastAsia"/>
                <w:kern w:val="0"/>
                <w:szCs w:val="21"/>
              </w:rPr>
              <w:t>湖人队主场斯坦普斯</w:t>
            </w:r>
            <w:r w:rsidR="00A968CD" w:rsidRPr="00A447F6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中心</w:t>
            </w:r>
            <w:r w:rsidR="00A968CD" w:rsidRPr="00A447F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D" w:rsidRPr="00A447F6" w:rsidRDefault="00A968CD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A968CD" w:rsidRPr="00A447F6" w:rsidRDefault="00A968CD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A968CD" w:rsidRPr="00A447F6" w:rsidRDefault="00A968CD" w:rsidP="00D3518E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A968CD" w:rsidRPr="00A447F6" w:rsidTr="0062073E">
        <w:trPr>
          <w:trHeight w:val="8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2月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A968CD" w:rsidRPr="00A447F6" w:rsidRDefault="00A968CD" w:rsidP="005C1E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周日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游览迪士尼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乐园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A968CD" w:rsidRPr="00A447F6" w:rsidTr="0062073E">
        <w:trPr>
          <w:trHeight w:val="8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2月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A968CD" w:rsidRPr="00A447F6" w:rsidRDefault="00A968CD" w:rsidP="005C1E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游览环球影城、星光大道、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中国剧院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晚</w:t>
            </w:r>
          </w:p>
        </w:tc>
      </w:tr>
      <w:tr w:rsidR="00A968CD" w:rsidRPr="00A447F6" w:rsidTr="0062073E">
        <w:trPr>
          <w:trHeight w:val="8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2月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A968CD" w:rsidRPr="00A447F6" w:rsidRDefault="00A968CD" w:rsidP="005C1E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洛杉矶/北京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航班CA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888</w:t>
            </w: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洛杉矶10:30——北京15:20+1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早</w:t>
            </w: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68CD" w:rsidRPr="00A447F6" w:rsidTr="0062073E">
        <w:trPr>
          <w:trHeight w:val="8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2月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A968CD" w:rsidRPr="00A447F6" w:rsidRDefault="00A968CD" w:rsidP="005C1E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447F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北京/长春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15：20抵达</w:t>
            </w:r>
            <w:r w:rsidRPr="00A447F6">
              <w:rPr>
                <w:rFonts w:asciiTheme="minorEastAsia" w:eastAsiaTheme="minorEastAsia" w:hAnsiTheme="minorEastAsia" w:hint="eastAsia"/>
                <w:szCs w:val="21"/>
              </w:rPr>
              <w:t>北京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首都机场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A968CD" w:rsidRPr="00A447F6" w:rsidRDefault="00A968CD" w:rsidP="00EF19E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60346" w:rsidRDefault="00560346" w:rsidP="00560346">
      <w:pPr>
        <w:rPr>
          <w:sz w:val="20"/>
          <w:szCs w:val="20"/>
        </w:rPr>
      </w:pPr>
    </w:p>
    <w:p w:rsidR="00560346" w:rsidRDefault="00560346" w:rsidP="00560346">
      <w:pPr>
        <w:rPr>
          <w:rFonts w:ascii="SimSun" w:hAnsi="SimSun"/>
          <w:b/>
          <w:sz w:val="20"/>
          <w:szCs w:val="20"/>
        </w:rPr>
      </w:pPr>
    </w:p>
    <w:p w:rsidR="00560346" w:rsidRDefault="00560346" w:rsidP="00560346">
      <w:pPr>
        <w:rPr>
          <w:rFonts w:ascii="SimSun" w:hAnsi="SimSun"/>
          <w:b/>
          <w:color w:val="000000"/>
          <w:kern w:val="0"/>
          <w:sz w:val="32"/>
          <w:szCs w:val="28"/>
        </w:rPr>
      </w:pPr>
    </w:p>
    <w:p w:rsidR="008A263B" w:rsidRDefault="008A263B">
      <w:bookmarkStart w:id="0" w:name="_GoBack"/>
      <w:bookmarkEnd w:id="0"/>
    </w:p>
    <w:sectPr w:rsidR="008A263B" w:rsidSect="008D5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60346"/>
    <w:rsid w:val="00067AD0"/>
    <w:rsid w:val="00203FDF"/>
    <w:rsid w:val="002872D7"/>
    <w:rsid w:val="002A30F9"/>
    <w:rsid w:val="003203C5"/>
    <w:rsid w:val="003B5A2A"/>
    <w:rsid w:val="003F42B5"/>
    <w:rsid w:val="00412EC9"/>
    <w:rsid w:val="0043053E"/>
    <w:rsid w:val="004F1D63"/>
    <w:rsid w:val="00560346"/>
    <w:rsid w:val="005C1A58"/>
    <w:rsid w:val="005C1EA3"/>
    <w:rsid w:val="0062073E"/>
    <w:rsid w:val="006E27D7"/>
    <w:rsid w:val="00702F75"/>
    <w:rsid w:val="00764CC7"/>
    <w:rsid w:val="007E5755"/>
    <w:rsid w:val="008736A6"/>
    <w:rsid w:val="008A263B"/>
    <w:rsid w:val="008D5451"/>
    <w:rsid w:val="00913060"/>
    <w:rsid w:val="009434DA"/>
    <w:rsid w:val="00A447F6"/>
    <w:rsid w:val="00A74D85"/>
    <w:rsid w:val="00A968CD"/>
    <w:rsid w:val="00C0495C"/>
    <w:rsid w:val="00DF61BC"/>
    <w:rsid w:val="00E01095"/>
    <w:rsid w:val="00E81F57"/>
    <w:rsid w:val="00E9471F"/>
    <w:rsid w:val="00EA5675"/>
    <w:rsid w:val="00EF19E6"/>
    <w:rsid w:val="00F20B98"/>
    <w:rsid w:val="00F55DDF"/>
    <w:rsid w:val="00FA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4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4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Administrator</cp:lastModifiedBy>
  <cp:revision>21</cp:revision>
  <dcterms:created xsi:type="dcterms:W3CDTF">2016-08-04T20:58:00Z</dcterms:created>
  <dcterms:modified xsi:type="dcterms:W3CDTF">2017-09-05T07:19:00Z</dcterms:modified>
</cp:coreProperties>
</file>