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7998" w14:textId="77777777" w:rsidR="00AA3F0E" w:rsidRPr="00226877" w:rsidRDefault="00AA3F0E" w:rsidP="00BD5B4D">
      <w:pPr>
        <w:jc w:val="center"/>
        <w:rPr>
          <w:rFonts w:ascii="Times New Roman" w:hAnsi="Times New Roman"/>
          <w:b/>
          <w:sz w:val="28"/>
          <w:szCs w:val="28"/>
        </w:rPr>
      </w:pPr>
      <w:r w:rsidRPr="00226877">
        <w:rPr>
          <w:rFonts w:ascii="Times New Roman" w:hAnsi="Times New Roman"/>
          <w:b/>
          <w:sz w:val="28"/>
          <w:szCs w:val="28"/>
        </w:rPr>
        <w:t>AC21 International Graduate School Application Form</w:t>
      </w:r>
    </w:p>
    <w:p w14:paraId="0F257E75" w14:textId="1580FF0F" w:rsidR="00226877" w:rsidRPr="00226877" w:rsidRDefault="00226877" w:rsidP="00226877">
      <w:pPr>
        <w:jc w:val="center"/>
        <w:rPr>
          <w:rFonts w:ascii="Times New Roman" w:hAnsi="Times New Roman"/>
          <w:i/>
          <w:sz w:val="28"/>
          <w:szCs w:val="28"/>
        </w:rPr>
      </w:pPr>
      <w:r w:rsidRPr="00226877">
        <w:rPr>
          <w:rFonts w:ascii="Times New Roman" w:hAnsi="Times New Roman"/>
          <w:i/>
          <w:sz w:val="28"/>
          <w:szCs w:val="28"/>
        </w:rPr>
        <w:t>“Community and Indigenous-based Technology</w:t>
      </w:r>
      <w:r w:rsidRPr="00226877">
        <w:rPr>
          <w:rFonts w:ascii="Times New Roman" w:hAnsi="Times New Roman"/>
          <w:i/>
          <w:sz w:val="28"/>
          <w:szCs w:val="28"/>
          <w:lang w:val="id-ID"/>
        </w:rPr>
        <w:t xml:space="preserve"> </w:t>
      </w:r>
      <w:r w:rsidRPr="00226877">
        <w:rPr>
          <w:rFonts w:ascii="Times New Roman" w:hAnsi="Times New Roman"/>
          <w:i/>
          <w:sz w:val="28"/>
          <w:szCs w:val="28"/>
        </w:rPr>
        <w:t>for Sustainabl</w:t>
      </w:r>
      <w:r w:rsidR="00651145">
        <w:rPr>
          <w:rFonts w:ascii="Times New Roman" w:hAnsi="Times New Roman"/>
          <w:i/>
          <w:sz w:val="28"/>
          <w:szCs w:val="28"/>
        </w:rPr>
        <w:t>e Development Towards Resilient</w:t>
      </w:r>
      <w:r w:rsidRPr="00226877">
        <w:rPr>
          <w:rFonts w:ascii="Times New Roman" w:hAnsi="Times New Roman"/>
          <w:i/>
          <w:sz w:val="28"/>
          <w:szCs w:val="28"/>
        </w:rPr>
        <w:t xml:space="preserve"> Society”</w:t>
      </w:r>
    </w:p>
    <w:p w14:paraId="2C7117DC" w14:textId="77777777" w:rsidR="00AA3F0E" w:rsidRDefault="00AA3F0E" w:rsidP="00226877">
      <w:pPr>
        <w:rPr>
          <w:rFonts w:ascii="Times New Roman" w:hAnsi="Times New Roman"/>
          <w:sz w:val="28"/>
          <w:szCs w:val="28"/>
        </w:rPr>
      </w:pPr>
    </w:p>
    <w:p w14:paraId="529B3205" w14:textId="6FEBAE43" w:rsidR="00AA3F0E" w:rsidRPr="00B05C1A" w:rsidRDefault="00651145" w:rsidP="00651145">
      <w:pPr>
        <w:ind w:left="-567"/>
        <w:rPr>
          <w:rFonts w:ascii="Times New Roman" w:hAnsi="Times New Roman"/>
          <w:sz w:val="22"/>
          <w:szCs w:val="22"/>
          <w:lang w:val="id-ID"/>
        </w:rPr>
      </w:pPr>
      <w:r>
        <w:rPr>
          <w:rFonts w:ascii="Times New Roman" w:hAnsi="Times New Roman"/>
          <w:sz w:val="22"/>
          <w:szCs w:val="22"/>
        </w:rPr>
        <w:t xml:space="preserve">Instruction: </w:t>
      </w:r>
      <w:r w:rsidR="00AA3F0E" w:rsidRPr="00B034A9">
        <w:rPr>
          <w:rFonts w:ascii="Times New Roman" w:hAnsi="Times New Roman" w:hint="eastAsia"/>
          <w:sz w:val="22"/>
          <w:szCs w:val="22"/>
        </w:rPr>
        <w:t xml:space="preserve">Please fill in this form and </w:t>
      </w:r>
      <w:r w:rsidR="00B05C1A">
        <w:rPr>
          <w:rFonts w:ascii="Times New Roman" w:hAnsi="Times New Roman"/>
          <w:sz w:val="22"/>
          <w:szCs w:val="22"/>
          <w:lang w:val="id-ID"/>
        </w:rPr>
        <w:t>submit</w:t>
      </w:r>
      <w:r w:rsidR="00B05C1A">
        <w:rPr>
          <w:rFonts w:ascii="Times New Roman" w:hAnsi="Times New Roman" w:hint="eastAsia"/>
          <w:sz w:val="22"/>
          <w:szCs w:val="22"/>
        </w:rPr>
        <w:t xml:space="preserve"> it</w:t>
      </w:r>
      <w:r w:rsidR="00AA3F0E" w:rsidRPr="00B034A9">
        <w:rPr>
          <w:rFonts w:ascii="Times New Roman" w:hAnsi="Times New Roman" w:hint="eastAsia"/>
          <w:sz w:val="22"/>
          <w:szCs w:val="22"/>
        </w:rPr>
        <w:t xml:space="preserve"> to</w:t>
      </w:r>
      <w:r w:rsidR="00AA3F0E">
        <w:rPr>
          <w:rFonts w:ascii="Times New Roman" w:hAnsi="Times New Roman"/>
          <w:sz w:val="22"/>
          <w:szCs w:val="22"/>
          <w:lang w:val="id-ID"/>
        </w:rPr>
        <w:t xml:space="preserve"> </w:t>
      </w:r>
      <w:r w:rsidR="00AA3F0E" w:rsidRPr="00B05C1A">
        <w:rPr>
          <w:rFonts w:ascii="Times New Roman" w:hAnsi="Times New Roman" w:hint="eastAsia"/>
          <w:sz w:val="22"/>
          <w:szCs w:val="22"/>
        </w:rPr>
        <w:t>your institution</w:t>
      </w:r>
      <w:r w:rsidR="00AA3F0E" w:rsidRPr="00B05C1A">
        <w:rPr>
          <w:rFonts w:ascii="Times New Roman" w:hAnsi="Times New Roman"/>
          <w:sz w:val="22"/>
          <w:szCs w:val="22"/>
        </w:rPr>
        <w:t>’</w:t>
      </w:r>
      <w:r w:rsidR="00AA3F0E" w:rsidRPr="00B05C1A">
        <w:rPr>
          <w:rFonts w:ascii="Times New Roman" w:hAnsi="Times New Roman" w:hint="eastAsia"/>
          <w:sz w:val="22"/>
          <w:szCs w:val="22"/>
        </w:rPr>
        <w:t xml:space="preserve">s AC21 </w:t>
      </w:r>
      <w:r w:rsidR="00AA3F0E" w:rsidRPr="00B05C1A">
        <w:rPr>
          <w:rFonts w:ascii="Times New Roman" w:hAnsi="Times New Roman"/>
          <w:sz w:val="22"/>
          <w:szCs w:val="22"/>
        </w:rPr>
        <w:t>communicator</w:t>
      </w:r>
      <w:r w:rsidR="00FA426A">
        <w:rPr>
          <w:rFonts w:ascii="Times New Roman" w:hAnsi="Times New Roman"/>
          <w:sz w:val="22"/>
          <w:szCs w:val="22"/>
          <w:lang w:val="id-ID"/>
        </w:rPr>
        <w:t xml:space="preserve">* </w:t>
      </w:r>
      <w:r w:rsidR="00B05C1A" w:rsidRPr="00B05C1A">
        <w:rPr>
          <w:rFonts w:ascii="Times New Roman" w:hAnsi="Times New Roman"/>
          <w:sz w:val="22"/>
          <w:szCs w:val="22"/>
          <w:lang w:val="id-ID"/>
        </w:rPr>
        <w:t>or to the appropriate unit at your institu</w:t>
      </w:r>
      <w:r w:rsidR="00BD5B4D">
        <w:rPr>
          <w:rFonts w:ascii="Times New Roman" w:hAnsi="Times New Roman"/>
          <w:sz w:val="22"/>
          <w:szCs w:val="22"/>
          <w:lang w:val="id-ID"/>
        </w:rPr>
        <w:t>tion dealing with</w:t>
      </w:r>
      <w:r>
        <w:rPr>
          <w:rFonts w:ascii="Times New Roman" w:hAnsi="Times New Roman"/>
          <w:sz w:val="22"/>
          <w:szCs w:val="22"/>
          <w:lang w:val="id-ID"/>
        </w:rPr>
        <w:t xml:space="preserve"> </w:t>
      </w:r>
      <w:r w:rsidR="00BD5B4D">
        <w:rPr>
          <w:rFonts w:ascii="Times New Roman" w:hAnsi="Times New Roman"/>
          <w:sz w:val="22"/>
          <w:szCs w:val="22"/>
          <w:lang w:val="id-ID"/>
        </w:rPr>
        <w:t xml:space="preserve">international </w:t>
      </w:r>
      <w:r w:rsidR="00B05C1A" w:rsidRPr="00B05C1A">
        <w:rPr>
          <w:rFonts w:ascii="Times New Roman" w:hAnsi="Times New Roman"/>
          <w:sz w:val="22"/>
          <w:szCs w:val="22"/>
          <w:lang w:val="id-ID"/>
        </w:rPr>
        <w:t>collaboration.</w:t>
      </w:r>
      <w:r>
        <w:rPr>
          <w:rFonts w:ascii="Times New Roman" w:hAnsi="Times New Roman"/>
          <w:sz w:val="22"/>
          <w:szCs w:val="22"/>
          <w:lang w:val="id-ID"/>
        </w:rPr>
        <w:t xml:space="preserve"> For inq</w:t>
      </w:r>
      <w:r w:rsidR="00FA426A">
        <w:rPr>
          <w:rFonts w:ascii="Times New Roman" w:hAnsi="Times New Roman"/>
          <w:sz w:val="22"/>
          <w:szCs w:val="22"/>
          <w:lang w:val="id-ID"/>
        </w:rPr>
        <w:t>u</w:t>
      </w:r>
      <w:r>
        <w:rPr>
          <w:rFonts w:ascii="Times New Roman" w:hAnsi="Times New Roman"/>
          <w:sz w:val="22"/>
          <w:szCs w:val="22"/>
          <w:lang w:val="id-ID"/>
        </w:rPr>
        <w:t xml:space="preserve">iries, please email </w:t>
      </w:r>
      <w:hyperlink r:id="rId8" w:history="1">
        <w:r w:rsidRPr="00BB712B">
          <w:rPr>
            <w:rStyle w:val="Hyperlink"/>
            <w:rFonts w:ascii="Times New Roman" w:hAnsi="Times New Roman"/>
            <w:sz w:val="22"/>
            <w:szCs w:val="22"/>
            <w:lang w:val="id-ID"/>
          </w:rPr>
          <w:t>ac21@ugm.ac.id</w:t>
        </w:r>
      </w:hyperlink>
      <w:r>
        <w:rPr>
          <w:rFonts w:ascii="Times New Roman" w:hAnsi="Times New Roman"/>
          <w:sz w:val="22"/>
          <w:szCs w:val="22"/>
          <w:lang w:val="id-ID"/>
        </w:rPr>
        <w:t xml:space="preserve"> </w:t>
      </w:r>
    </w:p>
    <w:tbl>
      <w:tblPr>
        <w:tblpPr w:leftFromText="180" w:rightFromText="180" w:vertAnchor="text" w:horzAnchor="margin" w:tblpXSpec="center" w:tblpY="424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007"/>
        <w:gridCol w:w="1984"/>
        <w:gridCol w:w="3114"/>
      </w:tblGrid>
      <w:tr w:rsidR="00AA3F0E" w:rsidRPr="00B034A9" w14:paraId="2D33098B" w14:textId="77777777" w:rsidTr="00111EF7">
        <w:trPr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8B6" w14:textId="77777777" w:rsidR="00AA3F0E" w:rsidRPr="00B034A9" w:rsidRDefault="00AA3F0E" w:rsidP="00651145">
            <w:pPr>
              <w:tabs>
                <w:tab w:val="left" w:pos="1980"/>
              </w:tabs>
              <w:spacing w:before="120" w:after="120"/>
              <w:ind w:left="-426" w:firstLine="426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915D" w14:textId="77777777" w:rsidR="00AA3F0E" w:rsidRPr="00B034A9" w:rsidRDefault="00AA3F0E" w:rsidP="00651145">
            <w:pPr>
              <w:tabs>
                <w:tab w:val="left" w:pos="1980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F0F" w14:textId="77777777" w:rsidR="00AA3F0E" w:rsidRPr="00B034A9" w:rsidRDefault="00AA3F0E" w:rsidP="00651145">
            <w:pPr>
              <w:tabs>
                <w:tab w:val="left" w:pos="1980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438A56DC" w14:textId="77777777" w:rsidR="00AA3F0E" w:rsidRPr="00B034A9" w:rsidRDefault="00AA3F0E" w:rsidP="00651145">
            <w:pPr>
              <w:tabs>
                <w:tab w:val="left" w:pos="1980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A3F0E" w:rsidRPr="00B034A9" w14:paraId="75970F4B" w14:textId="77777777" w:rsidTr="00111EF7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840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78F0E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195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E15CE46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A3F0E" w:rsidRPr="00B034A9" w14:paraId="70459FB6" w14:textId="77777777" w:rsidTr="00111EF7">
        <w:trPr>
          <w:trHeight w:val="5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B578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94F0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496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38535737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A3F0E" w:rsidRPr="00B034A9" w14:paraId="3F60648E" w14:textId="77777777" w:rsidTr="00111EF7">
        <w:trPr>
          <w:trHeight w:val="7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4F1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3B7" w14:textId="77777777" w:rsidR="00AA3F0E" w:rsidRPr="00B034A9" w:rsidRDefault="00AA3F0E" w:rsidP="00111EF7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sym w:font="Wingdings 2" w:char="F0A3"/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Male         </w:t>
            </w:r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sym w:font="Wingdings 2" w:char="F0A3"/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Female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C5DD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Passport </w:t>
            </w:r>
            <w:r w:rsidR="004946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(or other personal ID) </w:t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DACF1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A3F0E" w:rsidRPr="00B034A9" w14:paraId="2B9B947B" w14:textId="77777777" w:rsidTr="00111EF7">
        <w:trPr>
          <w:trHeight w:val="5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E9B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8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140B" w14:textId="77777777" w:rsidR="00AA3F0E" w:rsidRPr="00B034A9" w:rsidRDefault="00AA3F0E" w:rsidP="00651145">
            <w:pPr>
              <w:tabs>
                <w:tab w:val="left" w:pos="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3F0E" w:rsidRPr="00B034A9" w14:paraId="2E333EA2" w14:textId="77777777" w:rsidTr="00111EF7">
        <w:trPr>
          <w:trHeight w:val="5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C27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s in Program</w:t>
            </w:r>
          </w:p>
        </w:tc>
        <w:tc>
          <w:tcPr>
            <w:tcW w:w="81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E300" w14:textId="77777777" w:rsidR="00AA3F0E" w:rsidRPr="00B034A9" w:rsidRDefault="00AA3F0E" w:rsidP="00651145">
            <w:pPr>
              <w:tabs>
                <w:tab w:val="left" w:pos="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sym w:font="Wingdings 2" w:char="F0A3"/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Master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121F96">
              <w:rPr>
                <w:rFonts w:ascii="Times New Roman" w:hAnsi="Times New Roman" w:hint="eastAsia"/>
                <w:b/>
                <w:bCs/>
                <w:sz w:val="22"/>
                <w:szCs w:val="22"/>
                <w:u w:val="single"/>
              </w:rPr>
              <w:t xml:space="preserve">       </w:t>
            </w:r>
            <w:proofErr w:type="gramStart"/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s</w:t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</w:t>
            </w:r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    </w:t>
            </w:r>
            <w:proofErr w:type="gramEnd"/>
            <w:r w:rsidRPr="00B034A9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sym w:font="Wingdings 2" w:char="F0A3"/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Doctoral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121F96">
              <w:rPr>
                <w:rFonts w:ascii="Times New Roman" w:hAnsi="Times New Roman" w:hint="eastAsia"/>
                <w:b/>
                <w:bCs/>
                <w:sz w:val="22"/>
                <w:szCs w:val="22"/>
                <w:u w:val="single"/>
              </w:rPr>
              <w:t xml:space="preserve">       </w:t>
            </w: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s</w:t>
            </w:r>
          </w:p>
        </w:tc>
      </w:tr>
      <w:tr w:rsidR="00AA3F0E" w:rsidRPr="00B034A9" w14:paraId="681AA6AD" w14:textId="77777777" w:rsidTr="00111EF7">
        <w:trPr>
          <w:trHeight w:val="54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69933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8105" w:type="dxa"/>
            <w:gridSpan w:val="3"/>
            <w:tcBorders>
              <w:left w:val="single" w:sz="4" w:space="0" w:color="auto"/>
            </w:tcBorders>
            <w:vAlign w:val="center"/>
          </w:tcPr>
          <w:p w14:paraId="55603D40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E-mail:</w:t>
            </w:r>
          </w:p>
        </w:tc>
      </w:tr>
      <w:tr w:rsidR="00AA3F0E" w:rsidRPr="00B034A9" w14:paraId="661DD81D" w14:textId="77777777" w:rsidTr="00111EF7">
        <w:trPr>
          <w:trHeight w:val="55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204D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105" w:type="dxa"/>
            <w:gridSpan w:val="3"/>
            <w:tcBorders>
              <w:left w:val="single" w:sz="4" w:space="0" w:color="auto"/>
            </w:tcBorders>
            <w:vAlign w:val="center"/>
          </w:tcPr>
          <w:p w14:paraId="7ED9018F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Telephone:</w:t>
            </w:r>
          </w:p>
        </w:tc>
      </w:tr>
      <w:tr w:rsidR="00AA3F0E" w:rsidRPr="00B034A9" w14:paraId="1B2FDE71" w14:textId="77777777" w:rsidTr="00111EF7">
        <w:trPr>
          <w:trHeight w:val="8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B278" w14:textId="77777777" w:rsidR="00AA3F0E" w:rsidRPr="00B034A9" w:rsidRDefault="00AA3F0E" w:rsidP="00111EF7">
            <w:pPr>
              <w:tabs>
                <w:tab w:val="left" w:pos="19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105" w:type="dxa"/>
            <w:gridSpan w:val="3"/>
            <w:tcBorders>
              <w:left w:val="single" w:sz="4" w:space="0" w:color="auto"/>
            </w:tcBorders>
            <w:vAlign w:val="center"/>
          </w:tcPr>
          <w:p w14:paraId="5CE36894" w14:textId="77777777" w:rsidR="00AA3F0E" w:rsidRPr="00B034A9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034A9">
              <w:rPr>
                <w:rFonts w:ascii="Times New Roman" w:hAnsi="Times New Roman"/>
                <w:b/>
                <w:bCs/>
                <w:sz w:val="22"/>
                <w:szCs w:val="22"/>
              </w:rPr>
              <w:t>Address:</w:t>
            </w:r>
          </w:p>
        </w:tc>
      </w:tr>
      <w:tr w:rsidR="00AA3F0E" w:rsidRPr="00B034A9" w14:paraId="261469C7" w14:textId="77777777" w:rsidTr="00111EF7">
        <w:trPr>
          <w:trHeight w:val="629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56560" w14:textId="77777777" w:rsidR="00AA3F0E" w:rsidRPr="00AA3F0E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  <w:t>Food Restriction</w:t>
            </w:r>
          </w:p>
        </w:tc>
        <w:tc>
          <w:tcPr>
            <w:tcW w:w="8105" w:type="dxa"/>
            <w:gridSpan w:val="3"/>
            <w:tcBorders>
              <w:left w:val="single" w:sz="4" w:space="0" w:color="auto"/>
            </w:tcBorders>
            <w:vAlign w:val="center"/>
          </w:tcPr>
          <w:p w14:paraId="30BEE2ED" w14:textId="77777777" w:rsidR="00AA3F0E" w:rsidRPr="00307112" w:rsidRDefault="00AA3F0E" w:rsidP="00651145">
            <w:pPr>
              <w:tabs>
                <w:tab w:val="left" w:pos="198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A86BAFB" w14:textId="77777777" w:rsidR="00AA3F0E" w:rsidRPr="00FA426A" w:rsidRDefault="00AA3F0E" w:rsidP="00226877">
      <w:pPr>
        <w:spacing w:before="120" w:after="120" w:line="280" w:lineRule="atLeast"/>
        <w:rPr>
          <w:rFonts w:ascii="Times New Roman" w:hAnsi="Times New Roman"/>
          <w:sz w:val="22"/>
          <w:szCs w:val="22"/>
          <w:lang w:val="id-ID"/>
        </w:rPr>
      </w:pPr>
    </w:p>
    <w:p w14:paraId="3DBFDCF7" w14:textId="77777777" w:rsidR="00AA3F0E" w:rsidRPr="00B034A9" w:rsidRDefault="00AA3F0E" w:rsidP="00AA3F0E">
      <w:pPr>
        <w:spacing w:before="120" w:after="120" w:line="280" w:lineRule="atLeast"/>
        <w:ind w:left="-284"/>
        <w:rPr>
          <w:rFonts w:ascii="Times New Roman" w:hAnsi="Times New Roman"/>
          <w:sz w:val="22"/>
          <w:szCs w:val="22"/>
          <w:lang w:val="en-GB"/>
        </w:rPr>
      </w:pPr>
      <w:r w:rsidRPr="00B034A9">
        <w:rPr>
          <w:rFonts w:ascii="Times New Roman" w:hAnsi="Times New Roman"/>
          <w:sz w:val="22"/>
          <w:szCs w:val="22"/>
          <w:lang w:val="en-GB"/>
        </w:rPr>
        <w:t>Please ensure you have submitted: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34"/>
      </w:tblGrid>
      <w:tr w:rsidR="00AA3F0E" w:rsidRPr="00B034A9" w14:paraId="36A3E17E" w14:textId="77777777" w:rsidTr="00AA3F0E">
        <w:tc>
          <w:tcPr>
            <w:tcW w:w="1985" w:type="dxa"/>
            <w:shd w:val="clear" w:color="auto" w:fill="D9D9D9"/>
          </w:tcPr>
          <w:p w14:paraId="048CC8E6" w14:textId="77777777" w:rsidR="00AA3F0E" w:rsidRPr="00B034A9" w:rsidRDefault="00AA3F0E" w:rsidP="00111EF7">
            <w:pPr>
              <w:spacing w:before="120" w:after="120" w:line="280" w:lineRule="atLeas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Checklist</w:t>
            </w:r>
          </w:p>
        </w:tc>
        <w:tc>
          <w:tcPr>
            <w:tcW w:w="8334" w:type="dxa"/>
            <w:shd w:val="clear" w:color="auto" w:fill="D9D9D9"/>
          </w:tcPr>
          <w:p w14:paraId="2803D8E0" w14:textId="77777777" w:rsidR="00AA3F0E" w:rsidRPr="00B034A9" w:rsidRDefault="00AA3F0E" w:rsidP="00111EF7">
            <w:pPr>
              <w:spacing w:before="120" w:after="120" w:line="280" w:lineRule="atLeas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Item</w:t>
            </w:r>
          </w:p>
        </w:tc>
      </w:tr>
      <w:tr w:rsidR="00AA3F0E" w:rsidRPr="00B034A9" w14:paraId="7F5D6F02" w14:textId="77777777" w:rsidTr="00AA3F0E">
        <w:trPr>
          <w:trHeight w:val="372"/>
        </w:trPr>
        <w:tc>
          <w:tcPr>
            <w:tcW w:w="1985" w:type="dxa"/>
          </w:tcPr>
          <w:p w14:paraId="480E69A0" w14:textId="77777777" w:rsidR="00AA3F0E" w:rsidRPr="00B034A9" w:rsidRDefault="00AA3F0E" w:rsidP="00111EF7">
            <w:pPr>
              <w:spacing w:before="120" w:after="120" w:line="280" w:lineRule="atLeast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 w:hint="eastAsia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8334" w:type="dxa"/>
          </w:tcPr>
          <w:p w14:paraId="6BF70A92" w14:textId="62F628CD" w:rsidR="00AA3F0E" w:rsidRPr="00B034A9" w:rsidRDefault="00AA3F0E" w:rsidP="00111EF7">
            <w:pPr>
              <w:spacing w:before="120" w:after="120" w:line="280" w:lineRule="atLeast"/>
              <w:rPr>
                <w:rFonts w:ascii="Times New Roman" w:hAnsi="Times New Roman"/>
                <w:sz w:val="22"/>
                <w:szCs w:val="22"/>
              </w:rPr>
            </w:pPr>
            <w:r w:rsidRPr="00B034A9">
              <w:rPr>
                <w:rFonts w:ascii="Times New Roman" w:hAnsi="Times New Roman" w:hint="eastAsia"/>
                <w:sz w:val="22"/>
                <w:szCs w:val="22"/>
              </w:rPr>
              <w:t>AC21 International Graduate Summer School</w:t>
            </w:r>
            <w:r w:rsidR="00FA426A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2017</w:t>
            </w:r>
            <w:r w:rsidRPr="00B034A9">
              <w:rPr>
                <w:rFonts w:ascii="Times New Roman" w:hAnsi="Times New Roman" w:hint="eastAsia"/>
                <w:sz w:val="22"/>
                <w:szCs w:val="22"/>
              </w:rPr>
              <w:t xml:space="preserve"> Application Form (this form)</w:t>
            </w:r>
          </w:p>
        </w:tc>
      </w:tr>
      <w:tr w:rsidR="00AA3F0E" w:rsidRPr="00B034A9" w14:paraId="696FEED3" w14:textId="77777777" w:rsidTr="00AA3F0E">
        <w:tc>
          <w:tcPr>
            <w:tcW w:w="1985" w:type="dxa"/>
          </w:tcPr>
          <w:p w14:paraId="3E789630" w14:textId="77777777" w:rsidR="00AA3F0E" w:rsidRPr="00B034A9" w:rsidRDefault="00AA3F0E" w:rsidP="00111EF7">
            <w:pPr>
              <w:spacing w:before="120" w:after="120" w:line="280" w:lineRule="atLeast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 w:hint="eastAsia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8334" w:type="dxa"/>
          </w:tcPr>
          <w:p w14:paraId="33269005" w14:textId="77777777" w:rsidR="00AA3F0E" w:rsidRPr="00B034A9" w:rsidRDefault="00AA3F0E" w:rsidP="004946F9">
            <w:pPr>
              <w:spacing w:before="120" w:after="120" w:line="280" w:lineRule="atLeas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A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n essay regarding your particular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views on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 xml:space="preserve"> </w:t>
            </w:r>
            <w:r w:rsidR="00272DAD">
              <w:rPr>
                <w:rFonts w:ascii="Times New Roman" w:hAnsi="Times New Roman" w:hint="eastAsia"/>
                <w:sz w:val="22"/>
                <w:szCs w:val="22"/>
                <w:lang w:val="en-GB"/>
              </w:rPr>
              <w:t>the themes of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 xml:space="preserve"> 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the AC21 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 xml:space="preserve">International Graduate 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School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2017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maximum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1.000 words</w:t>
            </w:r>
            <w:r w:rsidR="004946F9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, use the attached 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template </w:t>
            </w:r>
            <w:r w:rsidR="004946F9">
              <w:rPr>
                <w:rFonts w:ascii="Times New Roman" w:hAnsi="Times New Roman"/>
                <w:sz w:val="22"/>
                <w:szCs w:val="22"/>
                <w:lang w:val="id-ID"/>
              </w:rPr>
              <w:t>or download from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http://igs2017.ugm.ac.id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)</w:t>
            </w:r>
          </w:p>
        </w:tc>
      </w:tr>
      <w:tr w:rsidR="00AA3F0E" w:rsidRPr="00B034A9" w14:paraId="2CF1A9E0" w14:textId="77777777" w:rsidTr="00AA3F0E">
        <w:trPr>
          <w:trHeight w:val="490"/>
        </w:trPr>
        <w:tc>
          <w:tcPr>
            <w:tcW w:w="1985" w:type="dxa"/>
          </w:tcPr>
          <w:p w14:paraId="0629FAC9" w14:textId="77777777" w:rsidR="00AA3F0E" w:rsidRPr="00B034A9" w:rsidRDefault="00AA3F0E" w:rsidP="00111EF7">
            <w:pPr>
              <w:spacing w:before="120" w:after="120" w:line="280" w:lineRule="atLeast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 w:hint="eastAsia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8334" w:type="dxa"/>
          </w:tcPr>
          <w:p w14:paraId="1386943D" w14:textId="77777777" w:rsidR="00AA3F0E" w:rsidRPr="00272DAD" w:rsidRDefault="00AA3F0E" w:rsidP="004946F9">
            <w:pPr>
              <w:spacing w:before="120" w:after="120" w:line="280" w:lineRule="atLeast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B034A9">
              <w:rPr>
                <w:rFonts w:ascii="Times New Roman" w:hAnsi="Times New Roman"/>
                <w:sz w:val="22"/>
                <w:szCs w:val="22"/>
                <w:lang w:val="en-GB"/>
              </w:rPr>
              <w:t>Short CV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(</w:t>
            </w:r>
            <w:r w:rsidR="004946F9">
              <w:rPr>
                <w:rFonts w:ascii="Times New Roman" w:hAnsi="Times New Roman"/>
                <w:sz w:val="22"/>
                <w:szCs w:val="22"/>
                <w:lang w:val="id-ID"/>
              </w:rPr>
              <w:t>use the attached template or download from</w:t>
            </w:r>
            <w:r w:rsidR="00272DAD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http://igs2017.ugm.ac.id)</w:t>
            </w:r>
          </w:p>
        </w:tc>
      </w:tr>
      <w:tr w:rsidR="00AA3F0E" w:rsidRPr="00B034A9" w14:paraId="5679244F" w14:textId="77777777" w:rsidTr="00AA3F0E">
        <w:trPr>
          <w:trHeight w:val="490"/>
        </w:trPr>
        <w:tc>
          <w:tcPr>
            <w:tcW w:w="1985" w:type="dxa"/>
          </w:tcPr>
          <w:p w14:paraId="4E0EB550" w14:textId="77777777" w:rsidR="00AA3F0E" w:rsidRPr="00B034A9" w:rsidRDefault="00AA3F0E" w:rsidP="00111EF7">
            <w:pPr>
              <w:spacing w:before="120" w:after="120" w:line="280" w:lineRule="atLeast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A9">
              <w:rPr>
                <w:rFonts w:ascii="Times New Roman" w:hAnsi="Times New Roman" w:hint="eastAsia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8334" w:type="dxa"/>
          </w:tcPr>
          <w:p w14:paraId="254EAE15" w14:textId="4FAE1153" w:rsidR="00AA3F0E" w:rsidRPr="00EB72EE" w:rsidRDefault="00FA426A" w:rsidP="00111EF7">
            <w:pPr>
              <w:spacing w:before="120" w:after="120" w:line="280" w:lineRule="atLeast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Copy of p</w:t>
            </w:r>
            <w:r w:rsidR="00AA3F0E">
              <w:rPr>
                <w:rFonts w:ascii="Times New Roman" w:hAnsi="Times New Roman"/>
                <w:sz w:val="22"/>
                <w:szCs w:val="22"/>
                <w:lang w:val="id-ID"/>
              </w:rPr>
              <w:t>assport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or other pe</w:t>
            </w:r>
            <w:r w:rsidR="004946F9">
              <w:rPr>
                <w:rFonts w:ascii="Times New Roman" w:hAnsi="Times New Roman"/>
                <w:sz w:val="22"/>
                <w:szCs w:val="22"/>
                <w:lang w:val="id-ID"/>
              </w:rPr>
              <w:t>rsonal ID</w:t>
            </w:r>
          </w:p>
        </w:tc>
      </w:tr>
    </w:tbl>
    <w:p w14:paraId="3DCEF9D0" w14:textId="77777777" w:rsidR="00FA426A" w:rsidRDefault="00FA426A" w:rsidP="00FA426A">
      <w:pPr>
        <w:rPr>
          <w:lang w:val="id-ID"/>
        </w:rPr>
      </w:pPr>
    </w:p>
    <w:p w14:paraId="1D430935" w14:textId="67AD91E3" w:rsidR="00FA426A" w:rsidRPr="00FA426A" w:rsidRDefault="00FA426A" w:rsidP="00FA426A">
      <w:pPr>
        <w:rPr>
          <w:sz w:val="20"/>
          <w:szCs w:val="20"/>
          <w:lang w:val="id-ID"/>
        </w:rPr>
      </w:pPr>
      <w:r w:rsidRPr="00FA426A">
        <w:rPr>
          <w:sz w:val="20"/>
          <w:szCs w:val="20"/>
          <w:lang w:val="id-ID"/>
        </w:rPr>
        <w:t>*) Please check weather or not your institution is a member to the AC21</w:t>
      </w:r>
      <w:r w:rsidR="00111EF7">
        <w:rPr>
          <w:sz w:val="20"/>
          <w:szCs w:val="20"/>
          <w:lang w:val="id-ID"/>
        </w:rPr>
        <w:t xml:space="preserve"> (www.ac21.org)</w:t>
      </w:r>
      <w:r w:rsidRPr="00FA426A">
        <w:rPr>
          <w:sz w:val="20"/>
          <w:szCs w:val="20"/>
          <w:lang w:val="id-ID"/>
        </w:rPr>
        <w:t>.</w:t>
      </w:r>
    </w:p>
    <w:p w14:paraId="62BF46EA" w14:textId="62991CC6" w:rsidR="0058263C" w:rsidRPr="001700C1" w:rsidRDefault="00FA426A" w:rsidP="001700C1">
      <w:pPr>
        <w:rPr>
          <w:sz w:val="20"/>
          <w:szCs w:val="20"/>
          <w:lang w:val="id-ID"/>
        </w:rPr>
      </w:pPr>
      <w:r w:rsidRPr="00FA426A">
        <w:rPr>
          <w:sz w:val="20"/>
          <w:szCs w:val="20"/>
          <w:lang w:val="id-ID"/>
        </w:rPr>
        <w:t xml:space="preserve">    Kindly consult </w:t>
      </w:r>
      <w:r w:rsidR="00D965D2">
        <w:rPr>
          <w:sz w:val="20"/>
          <w:szCs w:val="20"/>
          <w:lang w:val="id-ID"/>
        </w:rPr>
        <w:t>your university's AC21 Communicator.</w:t>
      </w:r>
      <w:bookmarkStart w:id="0" w:name="_GoBack"/>
      <w:bookmarkEnd w:id="0"/>
    </w:p>
    <w:p w14:paraId="2B137A23" w14:textId="02E4BF85" w:rsidR="00FA426A" w:rsidRDefault="00FA426A" w:rsidP="00FA426A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  <w:lang w:val="id-ID"/>
        </w:rPr>
        <w:lastRenderedPageBreak/>
        <w:t>Annex 1: F</w:t>
      </w:r>
      <w:r>
        <w:rPr>
          <w:rFonts w:asciiTheme="majorHAnsi" w:hAnsiTheme="majorHAnsi"/>
          <w:b/>
          <w:sz w:val="24"/>
        </w:rPr>
        <w:t>low Chart for AC21</w:t>
      </w:r>
      <w:r>
        <w:rPr>
          <w:rFonts w:asciiTheme="majorHAnsi" w:hAnsiTheme="majorHAnsi"/>
          <w:b/>
          <w:sz w:val="24"/>
          <w:lang w:val="id-ID"/>
        </w:rPr>
        <w:t xml:space="preserve"> </w:t>
      </w:r>
      <w:r w:rsidRPr="005876A7">
        <w:rPr>
          <w:rFonts w:asciiTheme="majorHAnsi" w:hAnsiTheme="majorHAnsi"/>
          <w:b/>
          <w:sz w:val="24"/>
        </w:rPr>
        <w:t>International Graduate School 2017 Procedure</w:t>
      </w:r>
    </w:p>
    <w:p w14:paraId="2021428C" w14:textId="260AB5F5" w:rsidR="00CD3957" w:rsidRDefault="00CD3957" w:rsidP="00FA426A">
      <w:pPr>
        <w:jc w:val="center"/>
        <w:rPr>
          <w:lang w:val="id-ID"/>
        </w:rPr>
      </w:pPr>
    </w:p>
    <w:p w14:paraId="1C940FE2" w14:textId="76826F3F" w:rsidR="00CD3957" w:rsidRPr="00AA3F0E" w:rsidRDefault="00DA194C" w:rsidP="00FA426A">
      <w:pPr>
        <w:jc w:val="center"/>
        <w:rPr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F2BAA7" wp14:editId="7E1217D5">
                <wp:simplePos x="0" y="0"/>
                <wp:positionH relativeFrom="column">
                  <wp:posOffset>234950</wp:posOffset>
                </wp:positionH>
                <wp:positionV relativeFrom="paragraph">
                  <wp:posOffset>47625</wp:posOffset>
                </wp:positionV>
                <wp:extent cx="5562600" cy="8064500"/>
                <wp:effectExtent l="0" t="0" r="25400" b="38100"/>
                <wp:wrapThrough wrapText="bothSides">
                  <wp:wrapPolygon edited="0">
                    <wp:start x="7496" y="0"/>
                    <wp:lineTo x="7496" y="1020"/>
                    <wp:lineTo x="7693" y="1089"/>
                    <wp:lineTo x="10652" y="1089"/>
                    <wp:lineTo x="296" y="1497"/>
                    <wp:lineTo x="296" y="3402"/>
                    <wp:lineTo x="1479" y="4354"/>
                    <wp:lineTo x="1677" y="5443"/>
                    <wp:lineTo x="0" y="6123"/>
                    <wp:lineTo x="0" y="10545"/>
                    <wp:lineTo x="10553" y="10885"/>
                    <wp:lineTo x="2466" y="10953"/>
                    <wp:lineTo x="2071" y="11021"/>
                    <wp:lineTo x="2071" y="11974"/>
                    <wp:lineTo x="0" y="12994"/>
                    <wp:lineTo x="0" y="15375"/>
                    <wp:lineTo x="1282" y="16328"/>
                    <wp:lineTo x="789" y="17416"/>
                    <wp:lineTo x="789" y="18369"/>
                    <wp:lineTo x="10652" y="18505"/>
                    <wp:lineTo x="2860" y="18777"/>
                    <wp:lineTo x="2466" y="18845"/>
                    <wp:lineTo x="2466" y="20069"/>
                    <wp:lineTo x="5425" y="20682"/>
                    <wp:lineTo x="7496" y="20682"/>
                    <wp:lineTo x="7496" y="21634"/>
                    <wp:lineTo x="14104" y="21634"/>
                    <wp:lineTo x="14104" y="20682"/>
                    <wp:lineTo x="16274" y="20682"/>
                    <wp:lineTo x="19233" y="20069"/>
                    <wp:lineTo x="19332" y="18845"/>
                    <wp:lineTo x="18542" y="18777"/>
                    <wp:lineTo x="11047" y="18505"/>
                    <wp:lineTo x="18937" y="18505"/>
                    <wp:lineTo x="21107" y="18300"/>
                    <wp:lineTo x="20910" y="17416"/>
                    <wp:lineTo x="20318" y="16328"/>
                    <wp:lineTo x="21600" y="15375"/>
                    <wp:lineTo x="21600" y="12994"/>
                    <wp:lineTo x="19627" y="11974"/>
                    <wp:lineTo x="19825" y="11021"/>
                    <wp:lineTo x="19036" y="10953"/>
                    <wp:lineTo x="11145" y="10885"/>
                    <wp:lineTo x="21600" y="10545"/>
                    <wp:lineTo x="21600" y="6123"/>
                    <wp:lineTo x="19923" y="5443"/>
                    <wp:lineTo x="20121" y="4354"/>
                    <wp:lineTo x="21403" y="3402"/>
                    <wp:lineTo x="21600" y="1565"/>
                    <wp:lineTo x="20022" y="1429"/>
                    <wp:lineTo x="11047" y="1089"/>
                    <wp:lineTo x="13808" y="1089"/>
                    <wp:lineTo x="14301" y="952"/>
                    <wp:lineTo x="14104" y="0"/>
                    <wp:lineTo x="7496" y="0"/>
                  </wp:wrapPolygon>
                </wp:wrapThrough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8064500"/>
                          <a:chOff x="0" y="0"/>
                          <a:chExt cx="5562600" cy="8064500"/>
                        </a:xfrm>
                      </wpg:grpSpPr>
                      <wps:wsp>
                        <wps:cNvPr id="51" name="Alternate Process 51"/>
                        <wps:cNvSpPr/>
                        <wps:spPr>
                          <a:xfrm>
                            <a:off x="1981200" y="0"/>
                            <a:ext cx="1600200" cy="368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17C7C" w14:textId="77777777" w:rsidR="00DA194C" w:rsidRDefault="00DA194C" w:rsidP="00DA194C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ocess 52"/>
                        <wps:cNvSpPr/>
                        <wps:spPr>
                          <a:xfrm>
                            <a:off x="114300" y="571500"/>
                            <a:ext cx="5334000" cy="7112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15486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Interested students check information from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>igs2017.ugm.ac.id</w:t>
                                </w:r>
                              </w:hyperlink>
                            </w:p>
                            <w:p w14:paraId="73B46A59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Download documents and template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(application form, essay template, CV template) from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>igs2017.ugm.ac.id</w:t>
                                </w:r>
                              </w:hyperlink>
                            </w:p>
                            <w:p w14:paraId="6B60D815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7D4E924A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rocess 53"/>
                        <wps:cNvSpPr/>
                        <wps:spPr>
                          <a:xfrm>
                            <a:off x="488950" y="1485900"/>
                            <a:ext cx="4584700" cy="5842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F1A0B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Students f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ill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in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the form, complete CV, and finalize essay writing, prepare personal ID (passport)</w:t>
                              </w:r>
                            </w:p>
                            <w:p w14:paraId="57A6E6E5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rocess 54"/>
                        <wps:cNvSpPr/>
                        <wps:spPr>
                          <a:xfrm>
                            <a:off x="0" y="2273300"/>
                            <a:ext cx="5562600" cy="7112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4C34C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Students submit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all documents to the AC21 Communicator of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their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university  or to the appropriate unit at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their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institution dealing with international collaboration. </w:t>
                              </w:r>
                            </w:p>
                            <w:p w14:paraId="20F507DD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Deadline: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 w:eastAsia="ja-JP"/>
                                </w:rPr>
                                <w:t>30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March 2017</w:t>
                              </w:r>
                            </w:p>
                            <w:p w14:paraId="733B672C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rocess 55"/>
                        <wps:cNvSpPr/>
                        <wps:spPr>
                          <a:xfrm>
                            <a:off x="0" y="3187700"/>
                            <a:ext cx="5562600" cy="7112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F20489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Each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university conducts a screening process and nominates selected candidates (up to 10) to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the organizing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committee at Universitas Gadjah Mada, Indonesia through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</w:rPr>
                                  <w:t>ac21@ugm.ac.id</w:t>
                                </w:r>
                              </w:hyperlink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. Deadline: 10 April 2017</w:t>
                              </w:r>
                            </w:p>
                            <w:p w14:paraId="07A4D7DC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59F9CF76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Process 56"/>
                        <wps:cNvSpPr/>
                        <wps:spPr>
                          <a:xfrm>
                            <a:off x="571500" y="4102100"/>
                            <a:ext cx="4419600" cy="5461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D914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Universitas Gadjah Mada announces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final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selected participants on 20 April 2017 through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respective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university.</w:t>
                              </w:r>
                            </w:p>
                            <w:p w14:paraId="05CCADBC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1831B421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rocess 57"/>
                        <wps:cNvSpPr/>
                        <wps:spPr>
                          <a:xfrm>
                            <a:off x="0" y="4851400"/>
                            <a:ext cx="5562600" cy="8509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81D9F" w14:textId="77777777" w:rsidR="00DA194C" w:rsidRPr="00977896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Registration process, visa application and other administrative matters, including payment for students from AC21 non-member institutions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Students from AC21 members: free of charge for program registration, accommodation and meals during the IGS 2017)</w:t>
                              </w:r>
                            </w:p>
                            <w:p w14:paraId="0EF5291E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6E371AE5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rocess 58"/>
                        <wps:cNvSpPr/>
                        <wps:spPr>
                          <a:xfrm>
                            <a:off x="387350" y="5905500"/>
                            <a:ext cx="4787900" cy="3175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0FA978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participants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 xml:space="preserve"> prepare for departure (flight tickets, logistics, etc.</w:t>
                              </w:r>
                            </w:p>
                            <w:p w14:paraId="1AE53830" w14:textId="77777777" w:rsidR="00DA194C" w:rsidRDefault="00DA194C" w:rsidP="00DA19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rocess 59"/>
                        <wps:cNvSpPr/>
                        <wps:spPr>
                          <a:xfrm>
                            <a:off x="241300" y="6426200"/>
                            <a:ext cx="5080000" cy="4064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949E0" w14:textId="77777777" w:rsidR="00DA194C" w:rsidRDefault="00DA194C" w:rsidP="00DA19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Arrival at Universitas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Gadjah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en-US"/>
                                </w:rPr>
                                <w:t>Mada on 10 July 2017 or earlier.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rocess 60"/>
                        <wps:cNvSpPr/>
                        <wps:spPr>
                          <a:xfrm>
                            <a:off x="679450" y="7035800"/>
                            <a:ext cx="4203700" cy="457200"/>
                          </a:xfrm>
                          <a:prstGeom prst="flowChartProcess">
                            <a:avLst/>
                          </a:prstGeom>
                          <a:noFill/>
                          <a:ln w="12700" cmpd="sng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83F84F" w14:textId="77777777" w:rsidR="00DA194C" w:rsidRDefault="00DA194C" w:rsidP="00DA194C">
                              <w:pPr>
                                <w:jc w:val="center"/>
                              </w:pPr>
                              <w:r w:rsidRPr="007B27DF">
                                <w:rPr>
                                  <w:rFonts w:hAnsi="Calibri"/>
                                  <w:color w:val="000000" w:themeColor="dark1"/>
                                  <w:kern w:val="24"/>
                                  <w:lang w:eastAsia="id-ID"/>
                                </w:rPr>
                                <w:t>AC21 IGS 2017 program on 10-15 July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lternate Process 61"/>
                        <wps:cNvSpPr/>
                        <wps:spPr>
                          <a:xfrm>
                            <a:off x="1981200" y="7696200"/>
                            <a:ext cx="1600200" cy="368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D9B1AF" w14:textId="77777777" w:rsidR="00DA194C" w:rsidRDefault="00DA194C" w:rsidP="00DA194C">
                              <w:pPr>
                                <w:jc w:val="center"/>
                              </w:pP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2781300" y="3683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2781300" y="12827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2781300" y="20701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2781300" y="29845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2781300" y="38989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2781300" y="46482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781300" y="57023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2781300" y="62230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781300" y="68326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2781300" y="7493000"/>
                            <a:ext cx="0" cy="203200"/>
                          </a:xfrm>
                          <a:prstGeom prst="straightConnector1">
                            <a:avLst/>
                          </a:prstGeom>
                          <a:ln w="12700" cmpd="sng"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left:0;text-align:left;margin-left:18.5pt;margin-top:3.75pt;width:438pt;height:635pt;z-index:251659264" coordsize="5562600,806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e Process 51" o:spid="_x0000_s1027" type="#_x0000_t176" style="position:absolute;left:1981200;width:1600200;height:36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CkXxAAA&#10;ANsAAAAPAAAAZHJzL2Rvd25yZXYueG1sRI9Ba8JAFITvhf6H5RW81d0UFEldRQIt5tCDMQePz+xr&#10;Esy+TbNrjP++Wyh4HGbmG2a9nWwnRhp861hDMlcgiCtnWq41lMeP1xUIH5ANdo5Jw508bDfPT2tM&#10;jbvxgcYi1CJC2KeooQmhT6X0VUMW/dz1xNH7doPFEOVQSzPgLcJtJ9+UWkqLLceFBnvKGqouxdVq&#10;2Pf2/Hkuu3x1+smnbORQKvWl9exl2r2DCDSFR/i/vTcaFgn8fYk/QG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8gpF8QAAADbAAAADwAAAAAAAAAAAAAAAACXAgAAZHJzL2Rv&#10;d25yZXYueG1sUEsFBgAAAAAEAAQA9QAAAIgDAAAAAA==&#10;" fillcolor="#000101 [36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05517C7C" w14:textId="77777777" w:rsidR="00DA194C" w:rsidRDefault="00DA194C" w:rsidP="00DA194C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shapetype id="_x0000_t109" coordsize="21600,21600" o:spt="109" path="m0,0l0,21600,21600,21600,21600,0xe">
                  <v:stroke joinstyle="miter"/>
                  <v:path gradientshapeok="t" o:connecttype="rect"/>
                </v:shapetype>
                <v:shape id="Process 52" o:spid="_x0000_s1028" type="#_x0000_t109" style="position:absolute;left:114300;top:571500;width:53340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PoLExAAA&#10;ANsAAAAPAAAAZHJzL2Rvd25yZXYueG1sRI9Pa8JAFMTvBb/D8oTe6kbBUqKriCimpYf69/zIPrPB&#10;7NuQXZO0n75bKHgcZuY3zHzZ20q01PjSsYLxKAFBnDtdcqHgdNy+vIHwAVlj5ZgUfJOH5WLwNMdU&#10;u4731B5CISKEfYoKTAh1KqXPDVn0I1cTR+/qGoshyqaQusEuwm0lJ0nyKi2WHBcM1rQ2lN8Od6vg&#10;cjYfu+79J799ZdM226z9RmafSj0P+9UMRKA+PML/7UwrmE7g70v8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6CxMQAAADbAAAADwAAAAAAAAAAAAAAAACXAgAAZHJzL2Rv&#10;d25yZXYueG1sUEsFBgAAAAAEAAQA9QAAAIgDAAAAAA==&#10;" filled="f" strokecolor="#5b9bd5 [3204]" strokeweight="1pt">
                  <v:textbox>
                    <w:txbxContent>
                      <w:p w14:paraId="22215486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Interested students check information from </w:t>
                        </w:r>
                        <w:hyperlink r:id="rId12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>igs2017.ugm.ac.id</w:t>
                          </w:r>
                        </w:hyperlink>
                      </w:p>
                      <w:p w14:paraId="73B46A59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Download documents and template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(application form, essay template, CV template) from </w:t>
                        </w:r>
                        <w:hyperlink r:id="rId13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>igs2017.ugm.ac.id</w:t>
                          </w:r>
                        </w:hyperlink>
                      </w:p>
                      <w:p w14:paraId="6B60D815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14:paraId="7D4E924A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3" o:spid="_x0000_s1029" type="#_x0000_t109" style="position:absolute;left:488950;top:1485900;width:4584700;height:584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idfxQAA&#10;ANsAAAAPAAAAZHJzL2Rvd25yZXYueG1sRI9Pa8JAFMTvBb/D8gRvdWOLpURXEbE0lh6s/86P7DMb&#10;zL4N2TWJ/fTdQqHHYWZ+w8yXva1ES40vHSuYjBMQxLnTJRcKjoe3x1cQPiBrrByTgjt5WC4GD3NM&#10;tev4i9p9KESEsE9RgQmhTqX0uSGLfuxq4uhdXGMxRNkUUjfYRbit5FOSvEiLJccFgzWtDeXX/c0q&#10;OJ/Mx3u3/c6vu2zaZpu138jsU6nRsF/NQATqw3/4r51pBdNn+P0Sf4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dyJ1/FAAAA2wAAAA8AAAAAAAAAAAAAAAAAlwIAAGRycy9k&#10;b3ducmV2LnhtbFBLBQYAAAAABAAEAPUAAACJAwAAAAA=&#10;" filled="f" strokecolor="#5b9bd5 [3204]" strokeweight="1pt">
                  <v:textbox>
                    <w:txbxContent>
                      <w:p w14:paraId="4A4F1A0B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Students f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ill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in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the form, complete CV, and finalize essay writing, prepare personal ID (passport)</w:t>
                        </w:r>
                      </w:p>
                      <w:p w14:paraId="57A6E6E5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4" o:spid="_x0000_s1030" type="#_x0000_t109" style="position:absolute;top:2273300;width:556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m78rxQAA&#10;ANsAAAAPAAAAZHJzL2Rvd25yZXYueG1sRI9Pa8JAFMTvBb/D8gRvdWOppURXEbE0lh6s/86P7DMb&#10;zL4N2TWJ/fTdQqHHYWZ+w8yXva1ES40vHSuYjBMQxLnTJRcKjoe3x1cQPiBrrByTgjt5WC4GD3NM&#10;tev4i9p9KESEsE9RgQmhTqX0uSGLfuxq4uhdXGMxRNkUUjfYRbit5FOSvEiLJccFgzWtDeXX/c0q&#10;OJ/Mx3u3/c6vu2zaZpu138jsU6nRsF/NQATqw3/4r51pBdNn+P0Sf4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ibvyvFAAAA2wAAAA8AAAAAAAAAAAAAAAAAlwIAAGRycy9k&#10;b3ducmV2LnhtbFBLBQYAAAAABAAEAPUAAACJAwAAAAA=&#10;" filled="f" strokecolor="#5b9bd5 [3204]" strokeweight="1pt">
                  <v:textbox>
                    <w:txbxContent>
                      <w:p w14:paraId="38F4C34C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Students submit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all documents to the AC21 Communicator of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their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university  or to the appropriate unit at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their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institution dealing with international collaboration. </w:t>
                        </w:r>
                      </w:p>
                      <w:p w14:paraId="20F507DD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Deadline: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 w:eastAsia="ja-JP"/>
                          </w:rPr>
                          <w:t>30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March 2017</w:t>
                        </w:r>
                      </w:p>
                      <w:p w14:paraId="733B672C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5" o:spid="_x0000_s1031" type="#_x0000_t109" style="position:absolute;top:3187700;width:556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1xqwxAAA&#10;ANsAAAAPAAAAZHJzL2Rvd25yZXYueG1sRI/NasMwEITvgbyD2EBvidyCS3CihBJS6pYe8tvzYm0t&#10;E2tlLNV2+/RVIJDjMDPfMMv1YGvRUesrxwoeZwkI4sLpiksFp+PrdA7CB2SNtWNS8Ese1qvxaImZ&#10;dj3vqTuEUkQI+wwVmBCaTEpfGLLoZ64hjt63ay2GKNtS6hb7CLe1fEqSZ2mx4rhgsKGNoeJy+LEK&#10;vs7m461//ysuuzzt8u3Gb2X+qdTDZHhZgAg0hHv41s61gjSF65f4A+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9casMQAAADbAAAADwAAAAAAAAAAAAAAAACXAgAAZHJzL2Rv&#10;d25yZXYueG1sUEsFBgAAAAAEAAQA9QAAAIgDAAAAAA==&#10;" filled="f" strokecolor="#5b9bd5 [3204]" strokeweight="1pt">
                  <v:textbox>
                    <w:txbxContent>
                      <w:p w14:paraId="48F20489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Each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university conducts a screening process and nominates selected candidates (up to 10) to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the organizing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committee at Universitas Gadjah Mada, Indonesia through </w:t>
                        </w:r>
                        <w:hyperlink r:id="rId14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color w:val="000000" w:themeColor="dark1"/>
                              <w:kern w:val="24"/>
                            </w:rPr>
                            <w:t>ac21@ugm.ac.id</w:t>
                          </w:r>
                        </w:hyperlink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. Deadline: 10 April 2017</w:t>
                        </w:r>
                      </w:p>
                      <w:p w14:paraId="07A4D7DC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14:paraId="59F9CF76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6" o:spid="_x0000_s1032" type="#_x0000_t109" style="position:absolute;left:571500;top:4102100;width:4419600;height:546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BYTHxAAA&#10;ANsAAAAPAAAAZHJzL2Rvd25yZXYueG1sRI9Pa8JAFMTvBb/D8gRvdWNBKdFVRJSmpYf69/zIPrPB&#10;7NuQXZO0n75bKHgcZuY3zGLV20q01PjSsYLJOAFBnDtdcqHgdNw9v4LwAVlj5ZgUfJOH1XLwtMBU&#10;u4731B5CISKEfYoKTAh1KqXPDVn0Y1cTR+/qGoshyqaQusEuwm0lX5JkJi2WHBcM1rQxlN8Od6vg&#10;cjYfb937T377yqZttt34rcw+lRoN+/UcRKA+PML/7UwrmM7g70v8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wWEx8QAAADbAAAADwAAAAAAAAAAAAAAAACXAgAAZHJzL2Rv&#10;d25yZXYueG1sUEsFBgAAAAAEAAQA9QAAAIgDAAAAAA==&#10;" filled="f" strokecolor="#5b9bd5 [3204]" strokeweight="1pt">
                  <v:textbox>
                    <w:txbxContent>
                      <w:p w14:paraId="5F98D914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Universitas Gadjah Mada announces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final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selected participants on 20 April 2017 through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respective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university.</w:t>
                        </w:r>
                      </w:p>
                      <w:p w14:paraId="05CCADBC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14:paraId="1831B421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7" o:spid="_x0000_s1033" type="#_x0000_t109" style="position:absolute;top:4851400;width:5562600;height:850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SFcxQAA&#10;ANsAAAAPAAAAZHJzL2Rvd25yZXYueG1sRI9Pa8JAFMTvBb/D8gRvdWPBtkRXEbGYSg/Wf+dH9pkN&#10;Zt+G7DZJ/fTdQqHHYWZ+w8yXva1ES40vHSuYjBMQxLnTJRcKTse3x1cQPiBrrByTgm/ysFwMHuaY&#10;atfxJ7WHUIgIYZ+iAhNCnUrpc0MW/djVxNG7usZiiLIppG6wi3BbyackeZYWS44LBmtaG8pvhy+r&#10;4HI2u233fs9v+2zaZpu138jsQ6nRsF/NQATqw3/4r51pBdMX+P0Sf4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JIVzFAAAA2wAAAA8AAAAAAAAAAAAAAAAAlwIAAGRycy9k&#10;b3ducmV2LnhtbFBLBQYAAAAABAAEAPUAAACJAwAAAAA=&#10;" filled="f" strokecolor="#5b9bd5 [3204]" strokeweight="1pt">
                  <v:textbox>
                    <w:txbxContent>
                      <w:p w14:paraId="45D81D9F" w14:textId="77777777" w:rsidR="00DA194C" w:rsidRPr="00977896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Registration process, visa application and other administrative matters, including payment for students from AC21 non-member institutions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 (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Students from AC21 members: free of charge for program registration, accommodation and meals during the IGS 2017)</w:t>
                        </w:r>
                      </w:p>
                      <w:p w14:paraId="0EF5291E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14:paraId="6E371AE5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8" o:spid="_x0000_s1034" type="#_x0000_t109" style="position:absolute;left:387350;top:5905500;width:4787900;height:317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1rUuwgAA&#10;ANsAAAAPAAAAZHJzL2Rvd25yZXYueG1sRE/LasJAFN0L/sNwBXc6UbCU6ChFFNPioj7a9SVzmwlm&#10;7oTMmKT9+s5CcHk479Wmt5VoqfGlYwWzaQKCOHe65ELB9bKfvILwAVlj5ZgU/JKHzXo4WGGqXccn&#10;as+hEDGEfYoKTAh1KqXPDVn0U1cTR+7HNRZDhE0hdYNdDLeVnCfJi7RYcmwwWNPWUH47362C7y/z&#10;ceje//LbZ7Zos93W72R2VGo86t+WIAL14Sl+uDOtYBHHxi/x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WtS7CAAAA2wAAAA8AAAAAAAAAAAAAAAAAlwIAAGRycy9kb3du&#10;cmV2LnhtbFBLBQYAAAAABAAEAPUAAACGAwAAAAA=&#10;" filled="f" strokecolor="#5b9bd5 [3204]" strokeweight="1pt">
                  <v:textbox>
                    <w:txbxContent>
                      <w:p w14:paraId="530FA978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participants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 xml:space="preserve"> prepare for departure (flight tickets, logistics, etc.</w:t>
                        </w:r>
                      </w:p>
                      <w:p w14:paraId="1AE53830" w14:textId="77777777" w:rsidR="00DA194C" w:rsidRDefault="00DA194C" w:rsidP="00DA194C">
                        <w:pPr>
                          <w:jc w:val="center"/>
                        </w:pPr>
                      </w:p>
                    </w:txbxContent>
                  </v:textbox>
                </v:shape>
                <v:shape id="Process 59" o:spid="_x0000_s1035" type="#_x0000_t109" style="position:absolute;left:241300;top:6426200;width:5080000;height:406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mhC1xQAA&#10;ANsAAAAPAAAAZHJzL2Rvd25yZXYueG1sRI9Pa8JAFMTvBb/D8gRvdWPB0kZXEbGYSg/Wf+dH9pkN&#10;Zt+G7DZJ/fTdQqHHYWZ+w8yXva1ES40vHSuYjBMQxLnTJRcKTse3xxcQPiBrrByTgm/ysFwMHuaY&#10;atfxJ7WHUIgIYZ+iAhNCnUrpc0MW/djVxNG7usZiiLIppG6wi3BbyackeZYWS44LBmtaG8pvhy+r&#10;4HI2u233fs9v+2zaZpu138jsQ6nRsF/NQATqw3/4r51pBdNX+P0Sf4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aELXFAAAA2wAAAA8AAAAAAAAAAAAAAAAAlwIAAGRycy9k&#10;b3ducmV2LnhtbFBLBQYAAAAABAAEAPUAAACJAwAAAAA=&#10;" filled="f" strokecolor="#5b9bd5 [3204]" strokeweight="1pt">
                  <v:textbox>
                    <w:txbxContent>
                      <w:p w14:paraId="66A949E0" w14:textId="77777777" w:rsidR="00DA194C" w:rsidRDefault="00DA194C" w:rsidP="00DA19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Arrival at Universitas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Gadjah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lang w:val="en-US"/>
                          </w:rPr>
                          <w:t>Mada on 10 July 2017 or earlier.</w:t>
                        </w:r>
                        <w:proofErr w:type="gramEnd"/>
                      </w:p>
                    </w:txbxContent>
                  </v:textbox>
                </v:shape>
                <v:shape id="Process 60" o:spid="_x0000_s1036" type="#_x0000_t109" style="position:absolute;left:679450;top:7035800;width:42037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zHOVwgAA&#10;ANsAAAAPAAAAZHJzL2Rvd25yZXYueG1sRE/JasMwEL0X8g9iAr01cgINwYliSkiIW3rI1p4Ha2oZ&#10;WyNjqbbbr68OhRwfb99ko21ET52vHCuYzxIQxIXTFZcKbtfD0wqED8gaG8ek4Ic8ZNvJwwZT7QY+&#10;U38JpYgh7FNUYEJoUyl9Yciin7mWOHJfrrMYIuxKqTscYrht5CJJltJixbHBYEs7Q0V9+bYKPj/M&#10;23F4/S3qU/7c5/ud38v8XanH6fiyBhFoDHfxvzvXCpZxffwSf4D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Mc5XCAAAA2wAAAA8AAAAAAAAAAAAAAAAAlwIAAGRycy9kb3du&#10;cmV2LnhtbFBLBQYAAAAABAAEAPUAAACGAwAAAAA=&#10;" filled="f" strokecolor="#5b9bd5 [3204]" strokeweight="1pt">
                  <v:textbox>
                    <w:txbxContent>
                      <w:p w14:paraId="0783F84F" w14:textId="77777777" w:rsidR="00DA194C" w:rsidRDefault="00DA194C" w:rsidP="00DA194C">
                        <w:pPr>
                          <w:jc w:val="center"/>
                        </w:pPr>
                        <w:r w:rsidRPr="007B27DF">
                          <w:rPr>
                            <w:rFonts w:hAnsi="Calibri"/>
                            <w:color w:val="000000" w:themeColor="dark1"/>
                            <w:kern w:val="24"/>
                            <w:lang w:eastAsia="id-ID"/>
                          </w:rPr>
                          <w:t>AC21 IGS 2017 program on 10-15 July 2017</w:t>
                        </w:r>
                      </w:p>
                    </w:txbxContent>
                  </v:textbox>
                </v:shape>
                <v:shape id="Alternate Process 61" o:spid="_x0000_s1037" type="#_x0000_t176" style="position:absolute;left:1981200;top:7696200;width:1600200;height:36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OOqwQAA&#10;ANsAAAAPAAAAZHJzL2Rvd25yZXYueG1sRI9Bi8IwFITvC/6H8ARva+IeRKpRRHDRgwe1B4/P5tkW&#10;m5faxFr/vREEj8PMfMPMFp2tREuNLx1rGA0VCOLMmZJzDelx/TsB4QOywcoxaXiSh8W89zPDxLgH&#10;76k9hFxECPsENRQh1ImUPivIoh+6mjh6F9dYDFE2uTQNPiLcVvJPqbG0WHJcKLCmVUHZ9XC3Gja1&#10;Pf+f02o7Od223arlkCq103rQ75ZTEIG68A1/2hujYTyC95f4A+T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aTjqsEAAADbAAAADwAAAAAAAAAAAAAAAACXAgAAZHJzL2Rvd25y&#10;ZXYueG1sUEsFBgAAAAAEAAQA9QAAAIUDAAAAAA==&#10;" fillcolor="#000101 [36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6CD9B1AF" w14:textId="77777777" w:rsidR="00DA194C" w:rsidRDefault="00DA194C" w:rsidP="00DA194C">
                        <w:pPr>
                          <w:jc w:val="center"/>
                        </w:pPr>
                        <w:r>
                          <w:t>END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62" o:spid="_x0000_s1038" type="#_x0000_t32" style="position:absolute;left:2781300;top:3683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xxN28MAAADbAAAADwAAAGRycy9kb3ducmV2LnhtbESPQYvCMBSE7wv+h/AEL4umFhStRhFF&#10;kD0srIrg7dE822LzEppY6783Cwt7HGbmG2a57kwtWmp8ZVnBeJSAIM6trrhQcD7thzMQPiBrrC2T&#10;ghd5WK96H0vMtH3yD7XHUIgIYZ+hgjIEl0np85IM+pF1xNG72cZgiLIppG7wGeGmlmmSTKXBiuNC&#10;iY62JeX348MoaLmap/Pd9duHw+Tlvi7OfRYTpQb9brMAEagL/+G/9kErmKbw+yX+ALl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ccTdvDAAAA2wAAAA8AAAAAAAAAAAAA&#10;AAAAoQIAAGRycy9kb3ducmV2LnhtbFBLBQYAAAAABAAEAPkAAACRAwAAAAA=&#10;" strokecolor="#5b9bd5 [3204]" strokeweight="1pt">
                  <v:stroke endarrow="block" joinstyle="miter"/>
                </v:shape>
                <v:shape id="Straight Arrow Connector 63" o:spid="_x0000_s1039" type="#_x0000_t32" style="position:absolute;left:2781300;top:12827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FDoQMQAAADbAAAADwAAAGRycy9kb3ducmV2LnhtbESPT4vCMBTE74LfITxhL6LpuihajSIr&#10;C+JhwT8I3h7Nsy02L6GJtX77jbDgcZiZ3zCLVWsq0VDtS8sKPocJCOLM6pJzBafjz2AKwgdkjZVl&#10;UvAkD6tlt7PAVNsH76k5hFxECPsUFRQhuFRKnxVk0A+tI47e1dYGQ5R1LnWNjwg3lRwlyUQaLDku&#10;FOjou6DsdrgbBQ2Xs9Fsc/n1YTt+ut3ZuX4+Vuqj167nIAK14R3+b2+1gskXvL7EHyC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UOhAxAAAANsAAAAPAAAAAAAAAAAA&#10;AAAAAKECAABkcnMvZG93bnJldi54bWxQSwUGAAAAAAQABAD5AAAAkgMAAAAA&#10;" strokecolor="#5b9bd5 [3204]" strokeweight="1pt">
                  <v:stroke endarrow="block" joinstyle="miter"/>
                </v:shape>
                <v:shape id="Straight Arrow Connector 64" o:spid="_x0000_s1040" type="#_x0000_t32" style="position:absolute;left:2781300;top:20701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7lwNMQAAADbAAAADwAAAGRycy9kb3ducmV2LnhtbESPT4vCMBTE74LfITxhL6LpyipajSIr&#10;C+JhwT8I3h7Nsy02L6GJtX77jbDgcZiZ3zCLVWsq0VDtS8sKPocJCOLM6pJzBafjz2AKwgdkjZVl&#10;UvAkD6tlt7PAVNsH76k5hFxECPsUFRQhuFRKnxVk0A+tI47e1dYGQ5R1LnWNjwg3lRwlyUQaLDku&#10;FOjou6DsdrgbBQ2Xs9Fsc/n1YTt+ut3ZuX4+Vuqj167nIAK14R3+b2+1gskXvL7EHyC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uXA0xAAAANsAAAAPAAAAAAAAAAAA&#10;AAAAAKECAABkcnMvZG93bnJldi54bWxQSwUGAAAAAAQABAD5AAAAkgMAAAAA&#10;" strokecolor="#5b9bd5 [3204]" strokeweight="1pt">
                  <v:stroke endarrow="block" joinstyle="miter"/>
                </v:shape>
                <v:shape id="Straight Arrow Connector 65" o:spid="_x0000_s1041" type="#_x0000_t32" style="position:absolute;left:2781300;top:29845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PXVr8UAAADbAAAADwAAAGRycy9kb3ducmV2LnhtbESPQWvCQBSE7wX/w/KEXkrdNJCg0VXE&#10;UggeClUpeHtkX5PQ7Nslu43Jv+8KhR6HmfmG2exG04mBet9aVvCySEAQV1a3XCu4nN+elyB8QNbY&#10;WSYFE3nYbWcPGyy0vfEHDadQiwhhX6CCJgRXSOmrhgz6hXXE0fuyvcEQZV9L3eMtwk0n0yTJpcGW&#10;40KDjg4NVd+nH6Ng4HaVrl6v7z6U2eSOn8491ZlSj/NxvwYRaAz/4b92qRXkGdy/xB8gt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PXVr8UAAADbAAAADwAAAAAAAAAA&#10;AAAAAAChAgAAZHJzL2Rvd25yZXYueG1sUEsFBgAAAAAEAAQA+QAAAJMDAAAAAA==&#10;" strokecolor="#5b9bd5 [3204]" strokeweight="1pt">
                  <v:stroke endarrow="block" joinstyle="miter"/>
                </v:shape>
                <v:shape id="Straight Arrow Connector 66" o:spid="_x0000_s1042" type="#_x0000_t32" style="position:absolute;left:2781300;top:38989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CdL2MMAAADbAAAADwAAAGRycy9kb3ducmV2LnhtbESPQYvCMBSE7wv+h/AEL4umK1i0GkVc&#10;BPGwsCqCt0fzbIvNS2hirf/eCAt7HGbmG2ax6kwtWmp8ZVnB1ygBQZxbXXGh4HTcDqcgfEDWWFsm&#10;BU/ysFr2PhaYafvgX2oPoRARwj5DBWUILpPS5yUZ9CPriKN3tY3BEGVTSN3gI8JNLcdJkkqDFceF&#10;Eh1tSspvh7tR0HI1G8++Lz8+7CZPtz8791lMlBr0u/UcRKAu/If/2jutIE3h/SX+ALl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gnS9jDAAAA2wAAAA8AAAAAAAAAAAAA&#10;AAAAoQIAAGRycy9kb3ducmV2LnhtbFBLBQYAAAAABAAEAPkAAACRAwAAAAA=&#10;" strokecolor="#5b9bd5 [3204]" strokeweight="1pt">
                  <v:stroke endarrow="block" joinstyle="miter"/>
                </v:shape>
                <v:shape id="Straight Arrow Connector 67" o:spid="_x0000_s1043" type="#_x0000_t32" style="position:absolute;left:2781300;top:46482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2vuQ8UAAADbAAAADwAAAGRycy9kb3ducmV2LnhtbESPQWvCQBSE74L/YXmCF6mbBmJr6hqk&#10;RRAPQm0p9PbIvibB7Nslu43Jv3cLBY/DzHzDbIrBtKKnzjeWFTwuExDEpdUNVwo+P/YPzyB8QNbY&#10;WiYFI3kottPJBnNtr/xO/TlUIkLY56igDsHlUvqyJoN+aR1x9H5sZzBE2VVSd3iNcNPKNElW0mDD&#10;caFGR681lZfzr1HQc7NO12/fJx8O2eiOX84tqkyp+WzYvYAINIR7+L990ApWT/D3Jf4Aub0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2vuQ8UAAADbAAAADwAAAAAAAAAA&#10;AAAAAAChAgAAZHJzL2Rvd25yZXYueG1sUEsFBgAAAAAEAAQA+QAAAJMDAAAAAA==&#10;" strokecolor="#5b9bd5 [3204]" strokeweight="1pt">
                  <v:stroke endarrow="block" joinstyle="miter"/>
                </v:shape>
                <v:shape id="Straight Arrow Connector 68" o:spid="_x0000_s1044" type="#_x0000_t32" style="position:absolute;left:2781300;top:57023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vR6McAAAADbAAAADwAAAGRycy9kb3ducmV2LnhtbERPy4rCMBTdD/gP4QpuBk0VFK1GEUUQ&#10;FwM+ENxdmmtbbG5CE2v9e7MYcHk478WqNZVoqPalZQXDQQKCOLO65FzB5bzrT0H4gKyxskwK3uRh&#10;tez8LDDV9sVHak4hFzGEfYoKihBcKqXPCjLoB9YRR+5ua4MhwjqXusZXDDeVHCXJRBosOTYU6GhT&#10;UPY4PY2ChsvZaLa9/fmwH7/d4ercbz5Wqtdt13MQgdrwFf+791rBJI6NX+IPkMs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b0ejHAAAAA2wAAAA8AAAAAAAAAAAAAAAAA&#10;oQIAAGRycy9kb3ducmV2LnhtbFBLBQYAAAAABAAEAPkAAACOAwAAAAA=&#10;" strokecolor="#5b9bd5 [3204]" strokeweight="1pt">
                  <v:stroke endarrow="block" joinstyle="miter"/>
                </v:shape>
                <v:shape id="Straight Arrow Connector 69" o:spid="_x0000_s1045" type="#_x0000_t32" style="position:absolute;left:2781300;top:62230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jfqsMAAADbAAAADwAAAGRycy9kb3ducmV2LnhtbESPQYvCMBSE78L+h/AWvIimCsq2GmVZ&#10;EWQPgroI3h7Nsy02L6GJtf57syB4HGbmG2ax6kwtWmp8ZVnBeJSAIM6trrhQ8HfcDL9A+ICssbZM&#10;Ch7kYbX86C0w0/bOe2oPoRARwj5DBWUILpPS5yUZ9CPriKN3sY3BEGVTSN3gPcJNLSdJMpMGK44L&#10;JTr6KSm/Hm5GQctVOknX550P2+nD/Z6cGxRTpfqf3fccRKAuvMOv9lYrmKXw/yX+ALl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m436rDAAAA2wAAAA8AAAAAAAAAAAAA&#10;AAAAoQIAAGRycy9kb3ducmV2LnhtbFBLBQYAAAAABAAEAPkAAACRAwAAAAA=&#10;" strokecolor="#5b9bd5 [3204]" strokeweight="1pt">
                  <v:stroke endarrow="block" joinstyle="miter"/>
                </v:shape>
                <v:shape id="Straight Arrow Connector 70" o:spid="_x0000_s1046" type="#_x0000_t32" style="position:absolute;left:2781300;top:68326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vg6sAAAADbAAAADwAAAGRycy9kb3ducmV2LnhtbERPTYvCMBC9L/gfwgheFk0V3NVqFFEE&#10;8bCwKoK3oRnbYjMJTaz135uD4PHxvufL1lSiodqXlhUMBwkI4szqknMFp+O2PwHhA7LGyjIpeJKH&#10;5aLzNcdU2wf/U3MIuYgh7FNUUITgUil9VpBBP7COOHJXWxsMEda51DU+Yrip5ChJfqTBkmNDgY7W&#10;BWW3w90oaLicjqaby58Pu/HT7c/OfedjpXrddjUDEagNH/HbvdMKfuP6+CX+ALl4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1b4OrAAAAA2wAAAA8AAAAAAAAAAAAAAAAA&#10;oQIAAGRycy9kb3ducmV2LnhtbFBLBQYAAAAABAAEAPkAAACOAwAAAAA=&#10;" strokecolor="#5b9bd5 [3204]" strokeweight="1pt">
                  <v:stroke endarrow="block" joinstyle="miter"/>
                </v:shape>
                <v:shape id="Straight Arrow Connector 71" o:spid="_x0000_s1047" type="#_x0000_t32" style="position:absolute;left:2781300;top:7493000;width:0;height:2032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hdFccQAAADbAAAADwAAAGRycy9kb3ducmV2LnhtbESPT4vCMBTE74LfIbyFvYimCv6rRhEX&#10;QTwIusvC3h7Nsy3bvIQm1vrtjSB4HGbmN8xy3ZpKNFT70rKC4SABQZxZXXKu4Od715+B8AFZY2WZ&#10;FNzJw3rV7Swx1fbGJ2rOIRcRwj5FBUUILpXSZwUZ9APriKN3sbXBEGWdS13jLcJNJUdJMpEGS44L&#10;BTraFpT9n69GQcPlfDT/+jv6sB/f3eHXuV4+Vurzo90sQARqwzv8au+1gukQnl/iD5Cr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F0VxxAAAANsAAAAPAAAAAAAAAAAA&#10;AAAAAKECAABkcnMvZG93bnJldi54bWxQSwUGAAAAAAQABAD5AAAAkgMAAAAA&#10;" strokecolor="#5b9bd5 [3204]" strokeweight="1pt">
                  <v:stroke endarrow="block" joinstyle="miter"/>
                </v:shape>
                <w10:wrap type="through"/>
              </v:group>
            </w:pict>
          </mc:Fallback>
        </mc:AlternateContent>
      </w:r>
    </w:p>
    <w:sectPr w:rsidR="00CD3957" w:rsidRPr="00AA3F0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F2DF" w14:textId="77777777" w:rsidR="00CD3957" w:rsidRDefault="00CD3957" w:rsidP="00B05C1A">
      <w:r>
        <w:separator/>
      </w:r>
    </w:p>
  </w:endnote>
  <w:endnote w:type="continuationSeparator" w:id="0">
    <w:p w14:paraId="1D1ACF82" w14:textId="77777777" w:rsidR="00CD3957" w:rsidRDefault="00CD3957" w:rsidP="00B0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58B20" w14:textId="77777777" w:rsidR="00CD3957" w:rsidRPr="00BD5B4D" w:rsidRDefault="00CD3957" w:rsidP="00BD5B4D">
    <w:pPr>
      <w:jc w:val="right"/>
      <w:rPr>
        <w:sz w:val="20"/>
        <w:szCs w:val="20"/>
        <w:lang w:val="id-ID"/>
      </w:rPr>
    </w:pPr>
    <w:r w:rsidRPr="00BD5B4D">
      <w:rPr>
        <w:sz w:val="20"/>
        <w:szCs w:val="20"/>
        <w:lang w:val="id-ID"/>
      </w:rPr>
      <w:t xml:space="preserve">For further inquiries, please contact Dr. I Made Andi Arsana </w:t>
    </w:r>
  </w:p>
  <w:p w14:paraId="6017413C" w14:textId="77777777" w:rsidR="00CD3957" w:rsidRPr="00BD5B4D" w:rsidRDefault="00CD3957" w:rsidP="00BD5B4D">
    <w:pPr>
      <w:pStyle w:val="Footer"/>
      <w:jc w:val="right"/>
      <w:rPr>
        <w:rFonts w:cs="Arabic Typesetting"/>
        <w:sz w:val="20"/>
        <w:szCs w:val="20"/>
        <w:lang w:val="id-ID"/>
      </w:rPr>
    </w:pPr>
    <w:r w:rsidRPr="00BD5B4D">
      <w:rPr>
        <w:rFonts w:cs="Arabic Typesetting"/>
        <w:sz w:val="20"/>
        <w:szCs w:val="20"/>
        <w:lang w:val="id-ID"/>
      </w:rPr>
      <w:t xml:space="preserve">E-mail: </w:t>
    </w:r>
    <w:hyperlink r:id="rId1" w:history="1">
      <w:r w:rsidRPr="00D63DF2">
        <w:rPr>
          <w:rStyle w:val="Hyperlink"/>
          <w:rFonts w:cs="Arabic Typesetting"/>
          <w:sz w:val="20"/>
          <w:szCs w:val="20"/>
          <w:lang w:val="id-ID"/>
        </w:rPr>
        <w:t>ac21@ugm.ac.id</w:t>
      </w:r>
    </w:hyperlink>
    <w:r>
      <w:rPr>
        <w:rFonts w:cs="Arabic Typesetting"/>
        <w:sz w:val="20"/>
        <w:szCs w:val="20"/>
        <w:lang w:val="id-ID"/>
      </w:rPr>
      <w:t xml:space="preserve"> |</w:t>
    </w:r>
    <w:r w:rsidRPr="00BD5B4D">
      <w:rPr>
        <w:rFonts w:cs="Arabic Typesetting"/>
        <w:sz w:val="20"/>
        <w:szCs w:val="20"/>
        <w:lang w:val="id-ID"/>
      </w:rPr>
      <w:t xml:space="preserve"> Website: igs2017.ugm.ac.id</w:t>
    </w:r>
    <w:r>
      <w:rPr>
        <w:rFonts w:cs="Arabic Typesetting"/>
        <w:sz w:val="20"/>
        <w:szCs w:val="20"/>
        <w:lang w:val="id-ID"/>
      </w:rPr>
      <w:t xml:space="preserve"> | </w:t>
    </w:r>
    <w:r>
      <w:rPr>
        <w:lang w:val="id-ID"/>
      </w:rPr>
      <w:t>Twitter: @oiaugm</w:t>
    </w:r>
  </w:p>
  <w:p w14:paraId="772E8950" w14:textId="77777777" w:rsidR="00CD3957" w:rsidRPr="00BD5B4D" w:rsidRDefault="00CD3957" w:rsidP="00BD5B4D">
    <w:pPr>
      <w:pStyle w:val="Footer"/>
      <w:jc w:val="right"/>
      <w:rPr>
        <w:rFonts w:cs="Arabic Typesetting"/>
        <w:sz w:val="20"/>
        <w:szCs w:val="20"/>
        <w:lang w:val="id-ID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25F1D" w14:textId="77777777" w:rsidR="00CD3957" w:rsidRDefault="00CD3957" w:rsidP="00B05C1A">
      <w:r>
        <w:separator/>
      </w:r>
    </w:p>
  </w:footnote>
  <w:footnote w:type="continuationSeparator" w:id="0">
    <w:p w14:paraId="1CF4CB35" w14:textId="77777777" w:rsidR="00CD3957" w:rsidRDefault="00CD3957" w:rsidP="00B05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60432" w14:textId="77777777" w:rsidR="00CD3957" w:rsidRDefault="00CD3957">
    <w:pPr>
      <w:pStyle w:val="Header"/>
    </w:pPr>
    <w:r>
      <w:rPr>
        <w:rFonts w:ascii="Times New Roman" w:hAnsi="Times New Roman"/>
        <w:noProof/>
        <w:sz w:val="28"/>
        <w:szCs w:val="28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DA127D" wp14:editId="4E042265">
              <wp:simplePos x="0" y="0"/>
              <wp:positionH relativeFrom="margin">
                <wp:posOffset>1379855</wp:posOffset>
              </wp:positionH>
              <wp:positionV relativeFrom="paragraph">
                <wp:posOffset>-267335</wp:posOffset>
              </wp:positionV>
              <wp:extent cx="2971800" cy="5524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552450"/>
                        <a:chOff x="0" y="0"/>
                        <a:chExt cx="2971800" cy="55245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450" y="0"/>
                          <a:ext cx="2419350" cy="552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4381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0F1CB2D" id="Group 3" o:spid="_x0000_s1026" style="position:absolute;left:0;text-align:left;margin-left:108.65pt;margin-top:-21.05pt;width:234pt;height:43.5pt;z-index:251659264;mso-position-horizontal-relative:margin;mso-width-relative:margin;mso-height-relative:margin" coordsize="29718,5524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524;width:24194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NPaPEAAAA2gAAAA8AAABkcnMvZG93bnJldi54bWxEj0FrwkAUhO+C/2F5Qm+6iYTWRtdQBKFN&#10;8WAseH1kX5PQ7Ns0u9U0v74rFDwOM/MNs8kG04oL9a6xrCBeRCCIS6sbrhR8nPbzFQjnkTW2lknB&#10;LznIttPJBlNtr3ykS+ErESDsUlRQe9+lUrqyJoNuYTvi4H3a3qAPsq+k7vEa4KaVyyh6lAYbDgs1&#10;drSrqfwqfoyCxibvdjxwMp6Tp7f8+/gc561X6mE2vKxBeBr8PfzfftUKlnC7Em6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NPaPEAAAA2gAAAA8AAAAAAAAAAAAAAAAA&#10;nwIAAGRycy9kb3ducmV2LnhtbFBLBQYAAAAABAAEAPcAAACQAwAAAAA=&#10;">
                <v:imagedata r:id="rId3" o:title=""/>
                <v:path arrowok="t"/>
              </v:shape>
              <v:shape id="Picture 1" o:spid="_x0000_s1028" type="#_x0000_t75" style="position:absolute;top:95;width:438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dOM/AAAAA2gAAAA8AAABkcnMvZG93bnJldi54bWxET0trwkAQvhf8D8sI3uqmHkRTVwkFsaGX&#10;+jr0NmTHJJidDdmpxv76riB4Gj6+5yxWvWvUhbpQezbwNk5AERfe1lwaOOzXrzNQQZAtNp7JwI0C&#10;rJaDlwWm1l95S5edlCqGcEjRQCXSplqHoiKHYexb4sidfOdQIuxKbTu8xnDX6EmSTLXDmmNDhS19&#10;VFScd7/OwPFr/pd/5z+TmrNsc8tmkvdBjBkN++wdlFAvT/HD/WnjfLi/cr96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R04z8AAAADaAAAADwAAAAAAAAAAAAAAAACfAgAA&#10;ZHJzL2Rvd25yZXYueG1sUEsFBgAAAAAEAAQA9wAAAIw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A0E"/>
    <w:multiLevelType w:val="hybridMultilevel"/>
    <w:tmpl w:val="EA22A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田薫">
    <w15:presenceInfo w15:providerId="Windows Live" w15:userId="02a70276b3ce08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0E"/>
    <w:rsid w:val="000B10AD"/>
    <w:rsid w:val="00111EF7"/>
    <w:rsid w:val="001700C1"/>
    <w:rsid w:val="001B4C43"/>
    <w:rsid w:val="00226877"/>
    <w:rsid w:val="002668EE"/>
    <w:rsid w:val="00272DAD"/>
    <w:rsid w:val="002C4EDC"/>
    <w:rsid w:val="003E5A74"/>
    <w:rsid w:val="00445F56"/>
    <w:rsid w:val="004837F5"/>
    <w:rsid w:val="004946F9"/>
    <w:rsid w:val="005302C5"/>
    <w:rsid w:val="0058263C"/>
    <w:rsid w:val="00651145"/>
    <w:rsid w:val="006A3B37"/>
    <w:rsid w:val="00714D5C"/>
    <w:rsid w:val="00AA3F0E"/>
    <w:rsid w:val="00AB291B"/>
    <w:rsid w:val="00B05C1A"/>
    <w:rsid w:val="00B971E4"/>
    <w:rsid w:val="00BD5B4D"/>
    <w:rsid w:val="00C236E9"/>
    <w:rsid w:val="00CD3957"/>
    <w:rsid w:val="00D226DD"/>
    <w:rsid w:val="00D965D2"/>
    <w:rsid w:val="00DA194C"/>
    <w:rsid w:val="00E34D3D"/>
    <w:rsid w:val="00E64091"/>
    <w:rsid w:val="00EB4AE2"/>
    <w:rsid w:val="00FA426A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70B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0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C1A"/>
    <w:rPr>
      <w:rFonts w:ascii="Century" w:eastAsia="ＭＳ 明朝" w:hAnsi="Century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5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C1A"/>
    <w:rPr>
      <w:rFonts w:ascii="Century" w:eastAsia="ＭＳ 明朝" w:hAnsi="Century" w:cs="Times New Roman"/>
      <w:kern w:val="2"/>
      <w:sz w:val="21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05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42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37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0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C1A"/>
    <w:rPr>
      <w:rFonts w:ascii="Century" w:eastAsia="ＭＳ 明朝" w:hAnsi="Century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5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C1A"/>
    <w:rPr>
      <w:rFonts w:ascii="Century" w:eastAsia="ＭＳ 明朝" w:hAnsi="Century" w:cs="Times New Roman"/>
      <w:kern w:val="2"/>
      <w:sz w:val="21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05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42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37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c21@ugm.ac.id" TargetMode="External"/><Relationship Id="rId12" Type="http://schemas.openxmlformats.org/officeDocument/2006/relationships/hyperlink" Target="http://www.igs2017.ugm.ac.id/" TargetMode="External"/><Relationship Id="rId13" Type="http://schemas.openxmlformats.org/officeDocument/2006/relationships/hyperlink" Target="http://www.igs2017.ugm.ac.id/" TargetMode="External"/><Relationship Id="rId14" Type="http://schemas.openxmlformats.org/officeDocument/2006/relationships/hyperlink" Target="mailto:ac21@ugm.ac.id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21@ugm.ac.id" TargetMode="External"/><Relationship Id="rId9" Type="http://schemas.openxmlformats.org/officeDocument/2006/relationships/hyperlink" Target="http://www.igs2017.ugm.ac.id/" TargetMode="External"/><Relationship Id="rId10" Type="http://schemas.openxmlformats.org/officeDocument/2006/relationships/hyperlink" Target="http://www.igs2017.ugm.ac.i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21@ugm.ac.i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gif"/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1170</Characters>
  <Application>Microsoft Macintosh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DKAUI</dc:creator>
  <cp:keywords/>
  <dc:description/>
  <cp:lastModifiedBy>I Made Andi Arsana</cp:lastModifiedBy>
  <cp:revision>10</cp:revision>
  <dcterms:created xsi:type="dcterms:W3CDTF">2017-03-05T14:38:00Z</dcterms:created>
  <dcterms:modified xsi:type="dcterms:W3CDTF">2017-03-06T02:42:00Z</dcterms:modified>
</cp:coreProperties>
</file>