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64" w:rsidRDefault="00130A64">
      <w:pPr>
        <w:spacing w:line="300" w:lineRule="exact"/>
        <w:rPr>
          <w:sz w:val="21"/>
          <w:szCs w:val="21"/>
        </w:rPr>
      </w:pPr>
    </w:p>
    <w:p w:rsidR="00130A64" w:rsidRDefault="00130A64">
      <w:pPr>
        <w:spacing w:line="360" w:lineRule="exact"/>
        <w:rPr>
          <w:rFonts w:eastAsia="楷体_GB2312"/>
          <w:b/>
          <w:szCs w:val="32"/>
        </w:rPr>
      </w:pPr>
    </w:p>
    <w:p w:rsidR="00130A64" w:rsidRDefault="009C28B9" w:rsidP="000457C2">
      <w:pPr>
        <w:spacing w:beforeLines="100" w:line="38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吉林大学“</w:t>
      </w:r>
      <w:r w:rsidR="000457C2">
        <w:rPr>
          <w:rFonts w:ascii="华文中宋" w:eastAsia="华文中宋" w:hAnsi="华文中宋" w:hint="eastAsia"/>
          <w:b/>
          <w:sz w:val="36"/>
          <w:szCs w:val="36"/>
        </w:rPr>
        <w:t>2018</w:t>
      </w:r>
      <w:r>
        <w:rPr>
          <w:rFonts w:ascii="华文中宋" w:eastAsia="华文中宋" w:hAnsi="华文中宋" w:hint="eastAsia"/>
          <w:b/>
          <w:sz w:val="36"/>
          <w:szCs w:val="36"/>
        </w:rPr>
        <w:t>纽约全美模拟联合国大会</w:t>
      </w:r>
      <w:r>
        <w:rPr>
          <w:rFonts w:ascii="华文中宋" w:eastAsia="华文中宋" w:hAnsi="华文中宋" w:hint="eastAsia"/>
          <w:b/>
          <w:sz w:val="36"/>
          <w:szCs w:val="36"/>
        </w:rPr>
        <w:t>”</w:t>
      </w:r>
      <w:r>
        <w:rPr>
          <w:rFonts w:ascii="华文中宋" w:eastAsia="华文中宋" w:hAnsi="华文中宋" w:hint="eastAsia"/>
          <w:b/>
          <w:sz w:val="36"/>
          <w:szCs w:val="36"/>
        </w:rPr>
        <w:t>参会教师</w:t>
      </w:r>
    </w:p>
    <w:p w:rsidR="00130A64" w:rsidRDefault="009C28B9" w:rsidP="000457C2">
      <w:pPr>
        <w:spacing w:beforeLines="100" w:line="38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36"/>
          <w:szCs w:val="36"/>
        </w:rPr>
        <w:t>申请</w:t>
      </w:r>
      <w:r>
        <w:rPr>
          <w:rFonts w:ascii="华文中宋" w:eastAsia="华文中宋" w:hAnsi="华文中宋"/>
          <w:b/>
          <w:sz w:val="36"/>
          <w:szCs w:val="36"/>
        </w:rPr>
        <w:t>表</w:t>
      </w:r>
    </w:p>
    <w:p w:rsidR="00130A64" w:rsidRDefault="00130A64">
      <w:pPr>
        <w:autoSpaceDE w:val="0"/>
        <w:autoSpaceDN w:val="0"/>
        <w:adjustRightInd w:val="0"/>
        <w:spacing w:line="320" w:lineRule="exact"/>
        <w:jc w:val="left"/>
        <w:rPr>
          <w:b/>
          <w:sz w:val="21"/>
          <w:szCs w:val="21"/>
        </w:rPr>
      </w:pPr>
    </w:p>
    <w:p w:rsidR="00130A64" w:rsidRDefault="009C28B9" w:rsidP="000457C2">
      <w:pPr>
        <w:spacing w:beforeLines="5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1. </w:t>
      </w:r>
      <w:r>
        <w:rPr>
          <w:rFonts w:hint="eastAsia"/>
          <w:sz w:val="21"/>
          <w:szCs w:val="21"/>
        </w:rPr>
        <w:t>基本信息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3402"/>
        <w:gridCol w:w="1985"/>
      </w:tblGrid>
      <w:tr w:rsidR="00130A64">
        <w:trPr>
          <w:trHeight w:val="510"/>
        </w:trPr>
        <w:tc>
          <w:tcPr>
            <w:tcW w:w="4077" w:type="dxa"/>
          </w:tcPr>
          <w:p w:rsidR="00130A64" w:rsidRDefault="009C28B9">
            <w:pPr>
              <w:ind w:left="8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姓名：</w:t>
            </w:r>
          </w:p>
        </w:tc>
        <w:tc>
          <w:tcPr>
            <w:tcW w:w="3402" w:type="dxa"/>
          </w:tcPr>
          <w:p w:rsidR="00130A64" w:rsidRDefault="009C28B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性别：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□男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□女</w:t>
            </w:r>
          </w:p>
        </w:tc>
        <w:tc>
          <w:tcPr>
            <w:tcW w:w="1985" w:type="dxa"/>
            <w:vMerge w:val="restart"/>
          </w:tcPr>
          <w:p w:rsidR="00130A64" w:rsidRDefault="00130A64">
            <w:pPr>
              <w:ind w:firstLineChars="50" w:firstLine="420"/>
              <w:rPr>
                <w:sz w:val="84"/>
                <w:szCs w:val="84"/>
              </w:rPr>
            </w:pPr>
          </w:p>
          <w:p w:rsidR="00130A64" w:rsidRDefault="009C28B9" w:rsidP="000457C2">
            <w:pPr>
              <w:ind w:firstLineChars="50" w:firstLine="120"/>
              <w:rPr>
                <w:sz w:val="84"/>
                <w:szCs w:val="8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130A64">
        <w:trPr>
          <w:trHeight w:val="510"/>
        </w:trPr>
        <w:tc>
          <w:tcPr>
            <w:tcW w:w="4077" w:type="dxa"/>
          </w:tcPr>
          <w:p w:rsidR="00130A64" w:rsidRDefault="009C28B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3402" w:type="dxa"/>
          </w:tcPr>
          <w:p w:rsidR="00130A64" w:rsidRDefault="009C28B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1985" w:type="dxa"/>
            <w:vMerge/>
          </w:tcPr>
          <w:p w:rsidR="00130A64" w:rsidRDefault="00130A64">
            <w:pPr>
              <w:rPr>
                <w:sz w:val="21"/>
                <w:szCs w:val="21"/>
              </w:rPr>
            </w:pPr>
          </w:p>
        </w:tc>
      </w:tr>
      <w:tr w:rsidR="00130A64">
        <w:trPr>
          <w:trHeight w:val="510"/>
        </w:trPr>
        <w:tc>
          <w:tcPr>
            <w:tcW w:w="4077" w:type="dxa"/>
          </w:tcPr>
          <w:p w:rsidR="00130A64" w:rsidRDefault="009C28B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固话：</w:t>
            </w:r>
          </w:p>
        </w:tc>
        <w:tc>
          <w:tcPr>
            <w:tcW w:w="3402" w:type="dxa"/>
          </w:tcPr>
          <w:p w:rsidR="00130A64" w:rsidRDefault="009C28B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手机：</w:t>
            </w:r>
          </w:p>
        </w:tc>
        <w:tc>
          <w:tcPr>
            <w:tcW w:w="1985" w:type="dxa"/>
            <w:vMerge/>
          </w:tcPr>
          <w:p w:rsidR="00130A64" w:rsidRDefault="00130A64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130A64">
        <w:trPr>
          <w:trHeight w:val="510"/>
        </w:trPr>
        <w:tc>
          <w:tcPr>
            <w:tcW w:w="4077" w:type="dxa"/>
          </w:tcPr>
          <w:p w:rsidR="00130A64" w:rsidRDefault="009C28B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电子邮件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3402" w:type="dxa"/>
          </w:tcPr>
          <w:p w:rsidR="00130A64" w:rsidRDefault="009C28B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最后学位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1985" w:type="dxa"/>
            <w:vMerge/>
          </w:tcPr>
          <w:p w:rsidR="00130A64" w:rsidRDefault="00130A64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130A64">
        <w:trPr>
          <w:trHeight w:val="510"/>
        </w:trPr>
        <w:tc>
          <w:tcPr>
            <w:tcW w:w="9464" w:type="dxa"/>
            <w:gridSpan w:val="3"/>
          </w:tcPr>
          <w:p w:rsidR="00130A64" w:rsidRDefault="009C28B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当前联系地址：</w:t>
            </w:r>
            <w:r>
              <w:rPr>
                <w:sz w:val="21"/>
                <w:szCs w:val="21"/>
              </w:rPr>
              <w:t xml:space="preserve"> </w:t>
            </w:r>
          </w:p>
        </w:tc>
      </w:tr>
    </w:tbl>
    <w:p w:rsidR="00130A64" w:rsidRDefault="009C28B9" w:rsidP="000457C2">
      <w:pPr>
        <w:spacing w:beforeLines="5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2. </w:t>
      </w:r>
      <w:r>
        <w:rPr>
          <w:rFonts w:hint="eastAsia"/>
          <w:sz w:val="21"/>
          <w:szCs w:val="21"/>
        </w:rPr>
        <w:t>目前状况</w:t>
      </w: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2552"/>
        <w:gridCol w:w="2319"/>
      </w:tblGrid>
      <w:tr w:rsidR="00130A64">
        <w:trPr>
          <w:trHeight w:val="510"/>
        </w:trPr>
        <w:tc>
          <w:tcPr>
            <w:tcW w:w="4644" w:type="dxa"/>
          </w:tcPr>
          <w:p w:rsidR="00130A64" w:rsidRDefault="009C28B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所在单位：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</w:tcPr>
          <w:p w:rsidR="00130A64" w:rsidRDefault="009C28B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职务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  <w:tc>
          <w:tcPr>
            <w:tcW w:w="2319" w:type="dxa"/>
          </w:tcPr>
          <w:p w:rsidR="00130A64" w:rsidRDefault="009C28B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职称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130A64">
        <w:trPr>
          <w:trHeight w:val="510"/>
        </w:trPr>
        <w:tc>
          <w:tcPr>
            <w:tcW w:w="9515" w:type="dxa"/>
            <w:gridSpan w:val="3"/>
          </w:tcPr>
          <w:p w:rsidR="00130A64" w:rsidRDefault="009C28B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研究方向：</w:t>
            </w:r>
            <w:r>
              <w:rPr>
                <w:sz w:val="21"/>
                <w:szCs w:val="21"/>
              </w:rPr>
              <w:t xml:space="preserve"> </w:t>
            </w:r>
          </w:p>
        </w:tc>
      </w:tr>
    </w:tbl>
    <w:p w:rsidR="00130A64" w:rsidRDefault="009C28B9" w:rsidP="000457C2">
      <w:pPr>
        <w:spacing w:beforeLines="50"/>
        <w:rPr>
          <w:sz w:val="21"/>
          <w:szCs w:val="21"/>
        </w:rPr>
      </w:pPr>
      <w:r>
        <w:rPr>
          <w:rFonts w:hint="eastAsia"/>
          <w:sz w:val="21"/>
          <w:szCs w:val="21"/>
        </w:rPr>
        <w:t>3.</w:t>
      </w:r>
      <w:r>
        <w:rPr>
          <w:rFonts w:hint="eastAsia"/>
          <w:sz w:val="21"/>
          <w:szCs w:val="21"/>
        </w:rPr>
        <w:t>教育和工作经历</w:t>
      </w: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包括海外经历</w:t>
      </w:r>
      <w:r>
        <w:rPr>
          <w:rFonts w:hint="eastAsia"/>
          <w:sz w:val="21"/>
          <w:szCs w:val="21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3402"/>
        <w:gridCol w:w="3119"/>
      </w:tblGrid>
      <w:tr w:rsidR="00130A64">
        <w:trPr>
          <w:trHeight w:val="510"/>
        </w:trPr>
        <w:tc>
          <w:tcPr>
            <w:tcW w:w="2943" w:type="dxa"/>
            <w:vAlign w:val="center"/>
          </w:tcPr>
          <w:p w:rsidR="00130A64" w:rsidRDefault="009C28B9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学校或机构</w:t>
            </w:r>
          </w:p>
        </w:tc>
        <w:tc>
          <w:tcPr>
            <w:tcW w:w="3402" w:type="dxa"/>
            <w:vAlign w:val="center"/>
          </w:tcPr>
          <w:p w:rsidR="00130A64" w:rsidRDefault="009C28B9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专业或从事工作</w:t>
            </w:r>
          </w:p>
        </w:tc>
        <w:tc>
          <w:tcPr>
            <w:tcW w:w="3119" w:type="dxa"/>
            <w:vAlign w:val="center"/>
          </w:tcPr>
          <w:p w:rsidR="00130A64" w:rsidRDefault="009C28B9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起止时间及所获得学位</w:t>
            </w:r>
          </w:p>
        </w:tc>
      </w:tr>
      <w:tr w:rsidR="00130A64">
        <w:trPr>
          <w:trHeight w:val="510"/>
        </w:trPr>
        <w:tc>
          <w:tcPr>
            <w:tcW w:w="2943" w:type="dxa"/>
            <w:vAlign w:val="center"/>
          </w:tcPr>
          <w:p w:rsidR="00130A64" w:rsidRDefault="00130A64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30A64" w:rsidRDefault="00130A64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:rsidR="00130A64" w:rsidRDefault="00130A64">
            <w:pPr>
              <w:rPr>
                <w:sz w:val="21"/>
                <w:szCs w:val="21"/>
              </w:rPr>
            </w:pPr>
          </w:p>
        </w:tc>
      </w:tr>
      <w:tr w:rsidR="00130A64">
        <w:trPr>
          <w:trHeight w:val="510"/>
        </w:trPr>
        <w:tc>
          <w:tcPr>
            <w:tcW w:w="2943" w:type="dxa"/>
            <w:vAlign w:val="center"/>
          </w:tcPr>
          <w:p w:rsidR="00130A64" w:rsidRDefault="00130A64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30A64" w:rsidRDefault="00130A64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:rsidR="00130A64" w:rsidRDefault="00130A64">
            <w:pPr>
              <w:rPr>
                <w:sz w:val="21"/>
                <w:szCs w:val="21"/>
              </w:rPr>
            </w:pPr>
          </w:p>
        </w:tc>
      </w:tr>
      <w:tr w:rsidR="00130A64">
        <w:trPr>
          <w:trHeight w:val="510"/>
        </w:trPr>
        <w:tc>
          <w:tcPr>
            <w:tcW w:w="2943" w:type="dxa"/>
            <w:vAlign w:val="center"/>
          </w:tcPr>
          <w:p w:rsidR="00130A64" w:rsidRDefault="00130A64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30A64" w:rsidRDefault="00130A64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:rsidR="00130A64" w:rsidRDefault="00130A64">
            <w:pPr>
              <w:rPr>
                <w:sz w:val="21"/>
                <w:szCs w:val="21"/>
              </w:rPr>
            </w:pPr>
          </w:p>
        </w:tc>
      </w:tr>
      <w:tr w:rsidR="00130A64">
        <w:trPr>
          <w:trHeight w:val="510"/>
        </w:trPr>
        <w:tc>
          <w:tcPr>
            <w:tcW w:w="2943" w:type="dxa"/>
            <w:vAlign w:val="center"/>
          </w:tcPr>
          <w:p w:rsidR="00130A64" w:rsidRDefault="00130A64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30A64" w:rsidRDefault="00130A64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:rsidR="00130A64" w:rsidRDefault="00130A64">
            <w:pPr>
              <w:rPr>
                <w:sz w:val="21"/>
                <w:szCs w:val="21"/>
              </w:rPr>
            </w:pPr>
          </w:p>
        </w:tc>
      </w:tr>
      <w:tr w:rsidR="00130A64">
        <w:trPr>
          <w:trHeight w:val="510"/>
        </w:trPr>
        <w:tc>
          <w:tcPr>
            <w:tcW w:w="2943" w:type="dxa"/>
            <w:vAlign w:val="center"/>
          </w:tcPr>
          <w:p w:rsidR="00130A64" w:rsidRDefault="00130A64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30A64" w:rsidRDefault="00130A64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:rsidR="00130A64" w:rsidRDefault="00130A64">
            <w:pPr>
              <w:rPr>
                <w:sz w:val="21"/>
                <w:szCs w:val="21"/>
              </w:rPr>
            </w:pPr>
          </w:p>
        </w:tc>
      </w:tr>
      <w:tr w:rsidR="00130A64">
        <w:trPr>
          <w:trHeight w:val="510"/>
        </w:trPr>
        <w:tc>
          <w:tcPr>
            <w:tcW w:w="2943" w:type="dxa"/>
            <w:vAlign w:val="center"/>
          </w:tcPr>
          <w:p w:rsidR="00130A64" w:rsidRDefault="00130A64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30A64" w:rsidRDefault="00130A64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:rsidR="00130A64" w:rsidRDefault="00130A64">
            <w:pPr>
              <w:rPr>
                <w:sz w:val="21"/>
                <w:szCs w:val="21"/>
              </w:rPr>
            </w:pPr>
          </w:p>
        </w:tc>
      </w:tr>
    </w:tbl>
    <w:p w:rsidR="00130A64" w:rsidRDefault="009C28B9" w:rsidP="000457C2">
      <w:pPr>
        <w:spacing w:beforeLines="50"/>
        <w:rPr>
          <w:sz w:val="21"/>
          <w:szCs w:val="21"/>
        </w:rPr>
      </w:pPr>
      <w:r>
        <w:rPr>
          <w:rFonts w:hint="eastAsia"/>
          <w:sz w:val="21"/>
          <w:szCs w:val="21"/>
        </w:rPr>
        <w:t>4.</w:t>
      </w:r>
      <w:r>
        <w:rPr>
          <w:rFonts w:hint="eastAsia"/>
          <w:sz w:val="21"/>
          <w:szCs w:val="21"/>
        </w:rPr>
        <w:t>赴国（境）外参加国际会议做大会发言或发表论文情况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3402"/>
        <w:gridCol w:w="3119"/>
      </w:tblGrid>
      <w:tr w:rsidR="00130A64">
        <w:trPr>
          <w:trHeight w:val="510"/>
        </w:trPr>
        <w:tc>
          <w:tcPr>
            <w:tcW w:w="2943" w:type="dxa"/>
            <w:vAlign w:val="center"/>
          </w:tcPr>
          <w:p w:rsidR="00130A64" w:rsidRDefault="009C28B9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会议名称</w:t>
            </w:r>
          </w:p>
        </w:tc>
        <w:tc>
          <w:tcPr>
            <w:tcW w:w="3402" w:type="dxa"/>
            <w:vAlign w:val="center"/>
          </w:tcPr>
          <w:p w:rsidR="00130A64" w:rsidRDefault="009C28B9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发言主题或论文题目</w:t>
            </w:r>
          </w:p>
        </w:tc>
        <w:tc>
          <w:tcPr>
            <w:tcW w:w="3119" w:type="dxa"/>
            <w:vAlign w:val="center"/>
          </w:tcPr>
          <w:p w:rsidR="00130A64" w:rsidRDefault="009C28B9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起止时间</w:t>
            </w:r>
          </w:p>
        </w:tc>
      </w:tr>
      <w:tr w:rsidR="00130A64">
        <w:trPr>
          <w:trHeight w:val="510"/>
        </w:trPr>
        <w:tc>
          <w:tcPr>
            <w:tcW w:w="2943" w:type="dxa"/>
            <w:vAlign w:val="center"/>
          </w:tcPr>
          <w:p w:rsidR="00130A64" w:rsidRDefault="00130A64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30A64" w:rsidRDefault="00130A64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:rsidR="00130A64" w:rsidRDefault="00130A64">
            <w:pPr>
              <w:rPr>
                <w:sz w:val="21"/>
                <w:szCs w:val="21"/>
              </w:rPr>
            </w:pPr>
          </w:p>
        </w:tc>
      </w:tr>
      <w:tr w:rsidR="00130A64">
        <w:trPr>
          <w:trHeight w:val="510"/>
        </w:trPr>
        <w:tc>
          <w:tcPr>
            <w:tcW w:w="2943" w:type="dxa"/>
            <w:vAlign w:val="center"/>
          </w:tcPr>
          <w:p w:rsidR="00130A64" w:rsidRDefault="00130A64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30A64" w:rsidRDefault="00130A64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:rsidR="00130A64" w:rsidRDefault="00130A64">
            <w:pPr>
              <w:rPr>
                <w:sz w:val="21"/>
                <w:szCs w:val="21"/>
              </w:rPr>
            </w:pPr>
          </w:p>
        </w:tc>
      </w:tr>
      <w:tr w:rsidR="00130A64">
        <w:trPr>
          <w:trHeight w:val="510"/>
        </w:trPr>
        <w:tc>
          <w:tcPr>
            <w:tcW w:w="2943" w:type="dxa"/>
            <w:vAlign w:val="center"/>
          </w:tcPr>
          <w:p w:rsidR="00130A64" w:rsidRDefault="00130A64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30A64" w:rsidRDefault="00130A64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:rsidR="00130A64" w:rsidRDefault="00130A64">
            <w:pPr>
              <w:rPr>
                <w:sz w:val="21"/>
                <w:szCs w:val="21"/>
              </w:rPr>
            </w:pPr>
          </w:p>
        </w:tc>
      </w:tr>
      <w:tr w:rsidR="00130A64">
        <w:trPr>
          <w:trHeight w:val="510"/>
        </w:trPr>
        <w:tc>
          <w:tcPr>
            <w:tcW w:w="2943" w:type="dxa"/>
            <w:vAlign w:val="center"/>
          </w:tcPr>
          <w:p w:rsidR="00130A64" w:rsidRDefault="00130A64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30A64" w:rsidRDefault="00130A64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:rsidR="00130A64" w:rsidRDefault="00130A64">
            <w:pPr>
              <w:rPr>
                <w:sz w:val="21"/>
                <w:szCs w:val="21"/>
              </w:rPr>
            </w:pPr>
          </w:p>
        </w:tc>
      </w:tr>
      <w:tr w:rsidR="00130A64">
        <w:trPr>
          <w:trHeight w:val="510"/>
        </w:trPr>
        <w:tc>
          <w:tcPr>
            <w:tcW w:w="2943" w:type="dxa"/>
            <w:vAlign w:val="center"/>
          </w:tcPr>
          <w:p w:rsidR="00130A64" w:rsidRDefault="00130A64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30A64" w:rsidRDefault="00130A64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:rsidR="00130A64" w:rsidRDefault="00130A64">
            <w:pPr>
              <w:rPr>
                <w:sz w:val="21"/>
                <w:szCs w:val="21"/>
              </w:rPr>
            </w:pPr>
          </w:p>
        </w:tc>
      </w:tr>
      <w:tr w:rsidR="00130A64">
        <w:trPr>
          <w:trHeight w:val="510"/>
        </w:trPr>
        <w:tc>
          <w:tcPr>
            <w:tcW w:w="2943" w:type="dxa"/>
            <w:vAlign w:val="center"/>
          </w:tcPr>
          <w:p w:rsidR="00130A64" w:rsidRDefault="00130A64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30A64" w:rsidRDefault="00130A64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:rsidR="00130A64" w:rsidRDefault="00130A64">
            <w:pPr>
              <w:rPr>
                <w:sz w:val="21"/>
                <w:szCs w:val="21"/>
              </w:rPr>
            </w:pPr>
          </w:p>
        </w:tc>
      </w:tr>
    </w:tbl>
    <w:p w:rsidR="00130A64" w:rsidRDefault="009C28B9" w:rsidP="000457C2">
      <w:pPr>
        <w:spacing w:beforeLines="50"/>
        <w:rPr>
          <w:sz w:val="21"/>
          <w:szCs w:val="21"/>
        </w:rPr>
      </w:pPr>
      <w:r>
        <w:rPr>
          <w:rFonts w:hint="eastAsia"/>
          <w:sz w:val="21"/>
          <w:szCs w:val="21"/>
        </w:rPr>
        <w:t>5</w:t>
      </w:r>
      <w:r>
        <w:rPr>
          <w:rFonts w:hint="eastAsia"/>
          <w:sz w:val="21"/>
          <w:szCs w:val="21"/>
        </w:rPr>
        <w:t xml:space="preserve">. </w:t>
      </w:r>
      <w:r>
        <w:rPr>
          <w:rFonts w:hint="eastAsia"/>
          <w:sz w:val="21"/>
          <w:szCs w:val="21"/>
        </w:rPr>
        <w:t>目前</w:t>
      </w:r>
      <w:r>
        <w:rPr>
          <w:rFonts w:hint="eastAsia"/>
          <w:sz w:val="21"/>
          <w:szCs w:val="21"/>
        </w:rPr>
        <w:t>用汉语</w:t>
      </w:r>
      <w:r>
        <w:rPr>
          <w:rFonts w:hint="eastAsia"/>
          <w:sz w:val="21"/>
          <w:szCs w:val="21"/>
        </w:rPr>
        <w:t>开设</w:t>
      </w:r>
      <w:r>
        <w:rPr>
          <w:rFonts w:hint="eastAsia"/>
          <w:sz w:val="21"/>
          <w:szCs w:val="21"/>
        </w:rPr>
        <w:t>的</w:t>
      </w:r>
      <w:r>
        <w:rPr>
          <w:rFonts w:hint="eastAsia"/>
          <w:sz w:val="21"/>
          <w:szCs w:val="21"/>
        </w:rPr>
        <w:t>课程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2552"/>
      </w:tblGrid>
      <w:tr w:rsidR="00130A64">
        <w:trPr>
          <w:trHeight w:val="510"/>
        </w:trPr>
        <w:tc>
          <w:tcPr>
            <w:tcW w:w="6912" w:type="dxa"/>
            <w:vAlign w:val="center"/>
          </w:tcPr>
          <w:p w:rsidR="00130A64" w:rsidRDefault="009C28B9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130A64" w:rsidRDefault="009C28B9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授课对象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</w:p>
          <w:p w:rsidR="00130A64" w:rsidRDefault="009C28B9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（本科</w:t>
            </w: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硕士</w:t>
            </w: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博士）</w:t>
            </w:r>
          </w:p>
        </w:tc>
      </w:tr>
      <w:tr w:rsidR="00130A64">
        <w:trPr>
          <w:trHeight w:val="510"/>
        </w:trPr>
        <w:tc>
          <w:tcPr>
            <w:tcW w:w="6912" w:type="dxa"/>
            <w:vAlign w:val="center"/>
          </w:tcPr>
          <w:p w:rsidR="00130A64" w:rsidRDefault="00130A64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30A64" w:rsidRDefault="00130A64">
            <w:pPr>
              <w:rPr>
                <w:sz w:val="21"/>
                <w:szCs w:val="21"/>
              </w:rPr>
            </w:pPr>
          </w:p>
        </w:tc>
      </w:tr>
      <w:tr w:rsidR="00130A64">
        <w:trPr>
          <w:trHeight w:val="510"/>
        </w:trPr>
        <w:tc>
          <w:tcPr>
            <w:tcW w:w="6912" w:type="dxa"/>
            <w:vAlign w:val="center"/>
          </w:tcPr>
          <w:p w:rsidR="00130A64" w:rsidRDefault="00130A64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30A64" w:rsidRDefault="00130A64">
            <w:pPr>
              <w:rPr>
                <w:sz w:val="21"/>
                <w:szCs w:val="21"/>
              </w:rPr>
            </w:pPr>
          </w:p>
        </w:tc>
      </w:tr>
      <w:tr w:rsidR="00130A64">
        <w:trPr>
          <w:trHeight w:val="510"/>
        </w:trPr>
        <w:tc>
          <w:tcPr>
            <w:tcW w:w="6912" w:type="dxa"/>
            <w:vAlign w:val="center"/>
          </w:tcPr>
          <w:p w:rsidR="00130A64" w:rsidRDefault="00130A64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30A64" w:rsidRDefault="00130A64">
            <w:pPr>
              <w:rPr>
                <w:sz w:val="21"/>
                <w:szCs w:val="21"/>
              </w:rPr>
            </w:pPr>
          </w:p>
        </w:tc>
      </w:tr>
    </w:tbl>
    <w:p w:rsidR="00130A64" w:rsidRDefault="009C28B9" w:rsidP="000457C2">
      <w:pPr>
        <w:spacing w:beforeLines="50"/>
        <w:rPr>
          <w:sz w:val="21"/>
          <w:szCs w:val="21"/>
        </w:rPr>
      </w:pPr>
      <w:r>
        <w:rPr>
          <w:rFonts w:hint="eastAsia"/>
          <w:sz w:val="21"/>
          <w:szCs w:val="21"/>
        </w:rPr>
        <w:t>6</w:t>
      </w:r>
      <w:r>
        <w:rPr>
          <w:rFonts w:hint="eastAsia"/>
          <w:sz w:val="21"/>
          <w:szCs w:val="21"/>
        </w:rPr>
        <w:t xml:space="preserve">. </w:t>
      </w:r>
      <w:r>
        <w:rPr>
          <w:rFonts w:hint="eastAsia"/>
          <w:sz w:val="21"/>
          <w:szCs w:val="21"/>
        </w:rPr>
        <w:t>能够用</w:t>
      </w:r>
      <w:r>
        <w:rPr>
          <w:rFonts w:hint="eastAsia"/>
          <w:sz w:val="21"/>
          <w:szCs w:val="21"/>
        </w:rPr>
        <w:t>英语</w:t>
      </w:r>
      <w:r>
        <w:rPr>
          <w:rFonts w:hint="eastAsia"/>
          <w:sz w:val="21"/>
          <w:szCs w:val="21"/>
        </w:rPr>
        <w:t>开设的课程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2552"/>
      </w:tblGrid>
      <w:tr w:rsidR="00130A64">
        <w:trPr>
          <w:trHeight w:val="510"/>
        </w:trPr>
        <w:tc>
          <w:tcPr>
            <w:tcW w:w="6912" w:type="dxa"/>
            <w:vAlign w:val="center"/>
          </w:tcPr>
          <w:p w:rsidR="00130A64" w:rsidRDefault="009C28B9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130A64" w:rsidRDefault="009C28B9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授课对象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</w:p>
          <w:p w:rsidR="00130A64" w:rsidRDefault="009C28B9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（本科</w:t>
            </w: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硕士</w:t>
            </w: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博士）</w:t>
            </w:r>
          </w:p>
        </w:tc>
      </w:tr>
      <w:tr w:rsidR="00130A64">
        <w:trPr>
          <w:trHeight w:val="510"/>
        </w:trPr>
        <w:tc>
          <w:tcPr>
            <w:tcW w:w="6912" w:type="dxa"/>
            <w:vAlign w:val="center"/>
          </w:tcPr>
          <w:p w:rsidR="00130A64" w:rsidRDefault="00130A64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30A64" w:rsidRDefault="00130A64">
            <w:pPr>
              <w:rPr>
                <w:sz w:val="21"/>
                <w:szCs w:val="21"/>
              </w:rPr>
            </w:pPr>
          </w:p>
        </w:tc>
      </w:tr>
      <w:tr w:rsidR="00130A64">
        <w:trPr>
          <w:trHeight w:val="510"/>
        </w:trPr>
        <w:tc>
          <w:tcPr>
            <w:tcW w:w="6912" w:type="dxa"/>
            <w:vAlign w:val="center"/>
          </w:tcPr>
          <w:p w:rsidR="00130A64" w:rsidRDefault="00130A64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30A64" w:rsidRDefault="00130A64">
            <w:pPr>
              <w:rPr>
                <w:sz w:val="21"/>
                <w:szCs w:val="21"/>
              </w:rPr>
            </w:pPr>
          </w:p>
        </w:tc>
      </w:tr>
      <w:tr w:rsidR="00130A64">
        <w:trPr>
          <w:trHeight w:val="510"/>
        </w:trPr>
        <w:tc>
          <w:tcPr>
            <w:tcW w:w="6912" w:type="dxa"/>
            <w:vAlign w:val="center"/>
          </w:tcPr>
          <w:p w:rsidR="00130A64" w:rsidRDefault="00130A64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130A64" w:rsidRDefault="00130A64">
            <w:pPr>
              <w:rPr>
                <w:sz w:val="21"/>
                <w:szCs w:val="21"/>
              </w:rPr>
            </w:pPr>
          </w:p>
        </w:tc>
      </w:tr>
    </w:tbl>
    <w:p w:rsidR="00130A64" w:rsidRDefault="009C28B9" w:rsidP="000457C2">
      <w:pPr>
        <w:spacing w:beforeLines="50"/>
        <w:rPr>
          <w:sz w:val="21"/>
          <w:szCs w:val="21"/>
        </w:rPr>
      </w:pPr>
      <w:r>
        <w:rPr>
          <w:rFonts w:hint="eastAsia"/>
          <w:sz w:val="21"/>
          <w:szCs w:val="21"/>
        </w:rPr>
        <w:t>7</w:t>
      </w:r>
      <w:r>
        <w:rPr>
          <w:rFonts w:hint="eastAsia"/>
          <w:sz w:val="21"/>
          <w:szCs w:val="21"/>
        </w:rPr>
        <w:t xml:space="preserve">. </w:t>
      </w:r>
      <w:r>
        <w:rPr>
          <w:rFonts w:hint="eastAsia"/>
          <w:sz w:val="21"/>
          <w:szCs w:val="21"/>
        </w:rPr>
        <w:t>主要学术成果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4"/>
      </w:tblGrid>
      <w:tr w:rsidR="00130A64">
        <w:trPr>
          <w:trHeight w:val="2897"/>
        </w:trPr>
        <w:tc>
          <w:tcPr>
            <w:tcW w:w="9514" w:type="dxa"/>
          </w:tcPr>
          <w:p w:rsidR="00130A64" w:rsidRDefault="00130A64">
            <w:pPr>
              <w:spacing w:line="500" w:lineRule="atLeast"/>
              <w:rPr>
                <w:rFonts w:ascii="仿宋_GB2312"/>
                <w:b/>
                <w:sz w:val="21"/>
                <w:szCs w:val="21"/>
                <w:u w:val="single"/>
              </w:rPr>
            </w:pPr>
          </w:p>
          <w:p w:rsidR="00130A64" w:rsidRDefault="00130A64">
            <w:pPr>
              <w:spacing w:line="500" w:lineRule="atLeast"/>
              <w:rPr>
                <w:rFonts w:ascii="仿宋_GB2312"/>
                <w:b/>
                <w:sz w:val="21"/>
                <w:szCs w:val="21"/>
                <w:u w:val="single"/>
              </w:rPr>
            </w:pPr>
          </w:p>
          <w:p w:rsidR="00130A64" w:rsidRDefault="00130A64">
            <w:pPr>
              <w:spacing w:line="500" w:lineRule="atLeast"/>
              <w:rPr>
                <w:rFonts w:ascii="仿宋_GB2312"/>
                <w:b/>
                <w:sz w:val="21"/>
                <w:szCs w:val="21"/>
                <w:u w:val="single"/>
              </w:rPr>
            </w:pPr>
          </w:p>
          <w:p w:rsidR="00130A64" w:rsidRDefault="00130A64">
            <w:pPr>
              <w:rPr>
                <w:sz w:val="21"/>
                <w:szCs w:val="21"/>
              </w:rPr>
            </w:pPr>
          </w:p>
          <w:p w:rsidR="00130A64" w:rsidRDefault="00130A64">
            <w:pPr>
              <w:rPr>
                <w:sz w:val="21"/>
                <w:szCs w:val="21"/>
              </w:rPr>
            </w:pPr>
          </w:p>
        </w:tc>
      </w:tr>
    </w:tbl>
    <w:p w:rsidR="00130A64" w:rsidRDefault="009C28B9" w:rsidP="000457C2">
      <w:pPr>
        <w:spacing w:beforeLines="50"/>
        <w:rPr>
          <w:sz w:val="21"/>
          <w:szCs w:val="21"/>
        </w:rPr>
      </w:pPr>
      <w:r>
        <w:rPr>
          <w:rFonts w:hint="eastAsia"/>
          <w:sz w:val="21"/>
          <w:szCs w:val="21"/>
        </w:rPr>
        <w:t>8</w:t>
      </w:r>
      <w:r>
        <w:rPr>
          <w:rFonts w:hint="eastAsia"/>
          <w:sz w:val="21"/>
          <w:szCs w:val="21"/>
        </w:rPr>
        <w:t xml:space="preserve">. </w:t>
      </w:r>
      <w:r>
        <w:rPr>
          <w:rFonts w:hint="eastAsia"/>
          <w:sz w:val="21"/>
          <w:szCs w:val="21"/>
        </w:rPr>
        <w:t>所在单位</w:t>
      </w:r>
      <w:r>
        <w:rPr>
          <w:rFonts w:hint="eastAsia"/>
          <w:sz w:val="21"/>
          <w:szCs w:val="21"/>
        </w:rPr>
        <w:t>意见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4"/>
      </w:tblGrid>
      <w:tr w:rsidR="00130A64">
        <w:trPr>
          <w:trHeight w:val="857"/>
        </w:trPr>
        <w:tc>
          <w:tcPr>
            <w:tcW w:w="9464" w:type="dxa"/>
          </w:tcPr>
          <w:p w:rsidR="00130A64" w:rsidRDefault="00130A64">
            <w:pPr>
              <w:spacing w:line="360" w:lineRule="exact"/>
              <w:rPr>
                <w:rFonts w:eastAsia="华文细黑"/>
                <w:b/>
                <w:bCs/>
                <w:kern w:val="0"/>
                <w:sz w:val="28"/>
                <w:szCs w:val="28"/>
              </w:rPr>
            </w:pPr>
          </w:p>
          <w:p w:rsidR="00130A64" w:rsidRDefault="00130A64">
            <w:pPr>
              <w:spacing w:line="360" w:lineRule="exact"/>
              <w:jc w:val="center"/>
              <w:rPr>
                <w:rFonts w:eastAsia="华文细黑"/>
                <w:b/>
                <w:bCs/>
                <w:kern w:val="0"/>
                <w:sz w:val="28"/>
                <w:szCs w:val="28"/>
              </w:rPr>
            </w:pPr>
          </w:p>
          <w:p w:rsidR="00130A64" w:rsidRDefault="00130A64">
            <w:pPr>
              <w:spacing w:line="360" w:lineRule="exact"/>
              <w:jc w:val="center"/>
              <w:rPr>
                <w:rFonts w:eastAsia="华文细黑"/>
                <w:b/>
                <w:bCs/>
                <w:kern w:val="0"/>
                <w:sz w:val="28"/>
                <w:szCs w:val="28"/>
              </w:rPr>
            </w:pPr>
          </w:p>
          <w:p w:rsidR="00130A64" w:rsidRDefault="00130A64">
            <w:pPr>
              <w:spacing w:line="360" w:lineRule="exact"/>
              <w:jc w:val="center"/>
              <w:rPr>
                <w:rFonts w:eastAsia="华文细黑"/>
                <w:b/>
                <w:bCs/>
                <w:kern w:val="0"/>
                <w:sz w:val="28"/>
                <w:szCs w:val="28"/>
              </w:rPr>
            </w:pPr>
          </w:p>
          <w:p w:rsidR="00130A64" w:rsidRDefault="00130A64">
            <w:pPr>
              <w:spacing w:line="360" w:lineRule="exact"/>
              <w:rPr>
                <w:rFonts w:eastAsia="华文细黑"/>
                <w:b/>
                <w:bCs/>
                <w:kern w:val="0"/>
                <w:sz w:val="28"/>
                <w:szCs w:val="28"/>
              </w:rPr>
            </w:pPr>
          </w:p>
          <w:p w:rsidR="00130A64" w:rsidRDefault="00130A64">
            <w:pPr>
              <w:spacing w:line="360" w:lineRule="exact"/>
              <w:jc w:val="center"/>
              <w:rPr>
                <w:rFonts w:eastAsia="华文细黑"/>
                <w:b/>
                <w:bCs/>
                <w:kern w:val="0"/>
                <w:sz w:val="28"/>
                <w:szCs w:val="28"/>
              </w:rPr>
            </w:pPr>
          </w:p>
          <w:p w:rsidR="00130A64" w:rsidRDefault="009C28B9">
            <w:pPr>
              <w:spacing w:line="36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>负责人签字：</w:t>
            </w:r>
            <w:r>
              <w:rPr>
                <w:kern w:val="0"/>
                <w:sz w:val="20"/>
                <w:szCs w:val="20"/>
              </w:rPr>
              <w:t xml:space="preserve">                                 </w:t>
            </w:r>
            <w:r>
              <w:rPr>
                <w:rFonts w:hAnsi="宋体"/>
                <w:kern w:val="0"/>
                <w:sz w:val="20"/>
                <w:szCs w:val="20"/>
              </w:rPr>
              <w:t>单位盖章</w:t>
            </w:r>
            <w:r>
              <w:rPr>
                <w:rFonts w:hAnsi="宋体" w:hint="eastAsia"/>
                <w:kern w:val="0"/>
                <w:sz w:val="20"/>
                <w:szCs w:val="20"/>
              </w:rPr>
              <w:t xml:space="preserve">      </w:t>
            </w:r>
            <w:r>
              <w:rPr>
                <w:kern w:val="0"/>
                <w:sz w:val="20"/>
                <w:szCs w:val="20"/>
              </w:rPr>
              <w:t xml:space="preserve">     </w:t>
            </w:r>
            <w:r>
              <w:rPr>
                <w:rFonts w:hAnsi="宋体"/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hAnsi="宋体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    </w:t>
            </w:r>
            <w:r>
              <w:rPr>
                <w:rFonts w:hAnsi="宋体"/>
                <w:kern w:val="0"/>
                <w:sz w:val="20"/>
                <w:szCs w:val="20"/>
              </w:rPr>
              <w:t>日</w:t>
            </w:r>
          </w:p>
          <w:p w:rsidR="00130A64" w:rsidRDefault="00130A64">
            <w:pPr>
              <w:spacing w:line="360" w:lineRule="exact"/>
              <w:jc w:val="center"/>
              <w:rPr>
                <w:rFonts w:eastAsia="华文细黑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130A64" w:rsidRDefault="00130A64">
      <w:pPr>
        <w:spacing w:line="340" w:lineRule="atLeast"/>
        <w:rPr>
          <w:b/>
          <w:sz w:val="24"/>
        </w:rPr>
      </w:pPr>
    </w:p>
    <w:sectPr w:rsidR="00130A64" w:rsidSect="00130A64">
      <w:footerReference w:type="default" r:id="rId8"/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8B9" w:rsidRDefault="009C28B9" w:rsidP="00130A64">
      <w:r>
        <w:separator/>
      </w:r>
    </w:p>
  </w:endnote>
  <w:endnote w:type="continuationSeparator" w:id="0">
    <w:p w:rsidR="009C28B9" w:rsidRDefault="009C28B9" w:rsidP="00130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华文细黑">
    <w:altName w:val="微软雅黑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64" w:rsidRDefault="00130A64">
    <w:pPr>
      <w:pStyle w:val="a4"/>
      <w:jc w:val="center"/>
    </w:pPr>
    <w:r w:rsidRPr="00130A64">
      <w:fldChar w:fldCharType="begin"/>
    </w:r>
    <w:r w:rsidR="009C28B9">
      <w:instrText xml:space="preserve"> PAGE   \* MERGEFORMAT </w:instrText>
    </w:r>
    <w:r w:rsidRPr="00130A64">
      <w:fldChar w:fldCharType="separate"/>
    </w:r>
    <w:r w:rsidR="000457C2" w:rsidRPr="000457C2">
      <w:rPr>
        <w:noProof/>
        <w:lang w:val="zh-CN"/>
      </w:rPr>
      <w:t>2</w:t>
    </w:r>
    <w:r>
      <w:rPr>
        <w:lang w:val="zh-CN"/>
      </w:rPr>
      <w:fldChar w:fldCharType="end"/>
    </w:r>
  </w:p>
  <w:p w:rsidR="00130A64" w:rsidRDefault="00130A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8B9" w:rsidRDefault="009C28B9" w:rsidP="00130A64">
      <w:r>
        <w:separator/>
      </w:r>
    </w:p>
  </w:footnote>
  <w:footnote w:type="continuationSeparator" w:id="0">
    <w:p w:rsidR="009C28B9" w:rsidRDefault="009C28B9" w:rsidP="00130A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A92"/>
    <w:rsid w:val="000272D0"/>
    <w:rsid w:val="0003304D"/>
    <w:rsid w:val="00033900"/>
    <w:rsid w:val="000418B0"/>
    <w:rsid w:val="00043E1D"/>
    <w:rsid w:val="000457C2"/>
    <w:rsid w:val="00065212"/>
    <w:rsid w:val="000675C2"/>
    <w:rsid w:val="000929A9"/>
    <w:rsid w:val="00094BF0"/>
    <w:rsid w:val="000A08D8"/>
    <w:rsid w:val="000A4159"/>
    <w:rsid w:val="000B3E2F"/>
    <w:rsid w:val="000B454D"/>
    <w:rsid w:val="000B5507"/>
    <w:rsid w:val="000C1F5F"/>
    <w:rsid w:val="000C760D"/>
    <w:rsid w:val="000D026A"/>
    <w:rsid w:val="000D037C"/>
    <w:rsid w:val="000D10A2"/>
    <w:rsid w:val="000D3475"/>
    <w:rsid w:val="000D5719"/>
    <w:rsid w:val="000D61F3"/>
    <w:rsid w:val="000E2B2D"/>
    <w:rsid w:val="000E6BBA"/>
    <w:rsid w:val="00110EDE"/>
    <w:rsid w:val="0012008A"/>
    <w:rsid w:val="00130123"/>
    <w:rsid w:val="00130A64"/>
    <w:rsid w:val="001313B9"/>
    <w:rsid w:val="00136E3A"/>
    <w:rsid w:val="00140FB8"/>
    <w:rsid w:val="0014530C"/>
    <w:rsid w:val="00146132"/>
    <w:rsid w:val="00151852"/>
    <w:rsid w:val="0016645B"/>
    <w:rsid w:val="00175896"/>
    <w:rsid w:val="00185813"/>
    <w:rsid w:val="00191526"/>
    <w:rsid w:val="00196AB8"/>
    <w:rsid w:val="00197EE3"/>
    <w:rsid w:val="001A079F"/>
    <w:rsid w:val="001A6658"/>
    <w:rsid w:val="001B2A4C"/>
    <w:rsid w:val="001D0C2D"/>
    <w:rsid w:val="001D1989"/>
    <w:rsid w:val="001D6275"/>
    <w:rsid w:val="001D6385"/>
    <w:rsid w:val="001E60E5"/>
    <w:rsid w:val="002108B8"/>
    <w:rsid w:val="00216868"/>
    <w:rsid w:val="002255B6"/>
    <w:rsid w:val="00226274"/>
    <w:rsid w:val="00241280"/>
    <w:rsid w:val="002416C7"/>
    <w:rsid w:val="002418D2"/>
    <w:rsid w:val="00242DEB"/>
    <w:rsid w:val="00250B32"/>
    <w:rsid w:val="00256619"/>
    <w:rsid w:val="00261B53"/>
    <w:rsid w:val="00262FE9"/>
    <w:rsid w:val="00265B25"/>
    <w:rsid w:val="00290DFF"/>
    <w:rsid w:val="00291ED2"/>
    <w:rsid w:val="002A303B"/>
    <w:rsid w:val="002A7FA5"/>
    <w:rsid w:val="002B010C"/>
    <w:rsid w:val="002B2467"/>
    <w:rsid w:val="002B2D12"/>
    <w:rsid w:val="002B7ADA"/>
    <w:rsid w:val="002C7AD9"/>
    <w:rsid w:val="002E3A2E"/>
    <w:rsid w:val="002E594E"/>
    <w:rsid w:val="002F301E"/>
    <w:rsid w:val="002F497B"/>
    <w:rsid w:val="002F52FD"/>
    <w:rsid w:val="002F59D1"/>
    <w:rsid w:val="002F68B1"/>
    <w:rsid w:val="003028FC"/>
    <w:rsid w:val="00312591"/>
    <w:rsid w:val="003128F0"/>
    <w:rsid w:val="00312B40"/>
    <w:rsid w:val="00313EE7"/>
    <w:rsid w:val="003146BB"/>
    <w:rsid w:val="00331628"/>
    <w:rsid w:val="00335DFF"/>
    <w:rsid w:val="00346333"/>
    <w:rsid w:val="0034731A"/>
    <w:rsid w:val="00350216"/>
    <w:rsid w:val="0035128A"/>
    <w:rsid w:val="003527FF"/>
    <w:rsid w:val="00356E90"/>
    <w:rsid w:val="00357D65"/>
    <w:rsid w:val="00361284"/>
    <w:rsid w:val="003623B0"/>
    <w:rsid w:val="00364D55"/>
    <w:rsid w:val="003672E1"/>
    <w:rsid w:val="0038166F"/>
    <w:rsid w:val="003907DB"/>
    <w:rsid w:val="00395CB6"/>
    <w:rsid w:val="00396D90"/>
    <w:rsid w:val="003C1E1F"/>
    <w:rsid w:val="003C4BCF"/>
    <w:rsid w:val="003C58F4"/>
    <w:rsid w:val="003C654A"/>
    <w:rsid w:val="003C7083"/>
    <w:rsid w:val="003C718B"/>
    <w:rsid w:val="003E043D"/>
    <w:rsid w:val="003E62EF"/>
    <w:rsid w:val="00403EBD"/>
    <w:rsid w:val="00410892"/>
    <w:rsid w:val="0041441F"/>
    <w:rsid w:val="00421201"/>
    <w:rsid w:val="00423218"/>
    <w:rsid w:val="0042657A"/>
    <w:rsid w:val="00426B41"/>
    <w:rsid w:val="0043360C"/>
    <w:rsid w:val="0044412E"/>
    <w:rsid w:val="0045042D"/>
    <w:rsid w:val="004510FF"/>
    <w:rsid w:val="004514A0"/>
    <w:rsid w:val="00452991"/>
    <w:rsid w:val="00453653"/>
    <w:rsid w:val="004556C0"/>
    <w:rsid w:val="0046278A"/>
    <w:rsid w:val="00464F8D"/>
    <w:rsid w:val="004708FD"/>
    <w:rsid w:val="00473DF8"/>
    <w:rsid w:val="00477C6F"/>
    <w:rsid w:val="004816E5"/>
    <w:rsid w:val="00483D97"/>
    <w:rsid w:val="00486A2A"/>
    <w:rsid w:val="00492069"/>
    <w:rsid w:val="00494ABE"/>
    <w:rsid w:val="004B2F20"/>
    <w:rsid w:val="004B3293"/>
    <w:rsid w:val="004B7E69"/>
    <w:rsid w:val="004C4847"/>
    <w:rsid w:val="004E43BD"/>
    <w:rsid w:val="004F08CD"/>
    <w:rsid w:val="004F0E75"/>
    <w:rsid w:val="004F5933"/>
    <w:rsid w:val="00501E89"/>
    <w:rsid w:val="00505F10"/>
    <w:rsid w:val="00507AD4"/>
    <w:rsid w:val="0051193F"/>
    <w:rsid w:val="00514E6D"/>
    <w:rsid w:val="00523E7D"/>
    <w:rsid w:val="0053014F"/>
    <w:rsid w:val="0053234C"/>
    <w:rsid w:val="00540D40"/>
    <w:rsid w:val="00547207"/>
    <w:rsid w:val="00552DD6"/>
    <w:rsid w:val="00553F93"/>
    <w:rsid w:val="005606FF"/>
    <w:rsid w:val="00562F5D"/>
    <w:rsid w:val="005763DA"/>
    <w:rsid w:val="00580393"/>
    <w:rsid w:val="00595C52"/>
    <w:rsid w:val="00597CFC"/>
    <w:rsid w:val="005B4847"/>
    <w:rsid w:val="005B680B"/>
    <w:rsid w:val="005D2760"/>
    <w:rsid w:val="005E34F8"/>
    <w:rsid w:val="005F1224"/>
    <w:rsid w:val="006003EB"/>
    <w:rsid w:val="006121EB"/>
    <w:rsid w:val="00612CCE"/>
    <w:rsid w:val="006164CC"/>
    <w:rsid w:val="00623781"/>
    <w:rsid w:val="0064061C"/>
    <w:rsid w:val="00642C9C"/>
    <w:rsid w:val="006447F9"/>
    <w:rsid w:val="0065339E"/>
    <w:rsid w:val="00655921"/>
    <w:rsid w:val="00663C92"/>
    <w:rsid w:val="00673484"/>
    <w:rsid w:val="00674199"/>
    <w:rsid w:val="00696423"/>
    <w:rsid w:val="00696B24"/>
    <w:rsid w:val="00697512"/>
    <w:rsid w:val="00697A34"/>
    <w:rsid w:val="006A6B2A"/>
    <w:rsid w:val="006B2703"/>
    <w:rsid w:val="006B6BAB"/>
    <w:rsid w:val="006C1571"/>
    <w:rsid w:val="006C5EBD"/>
    <w:rsid w:val="006D1763"/>
    <w:rsid w:val="006E2478"/>
    <w:rsid w:val="006E76D8"/>
    <w:rsid w:val="006E79D8"/>
    <w:rsid w:val="006F338E"/>
    <w:rsid w:val="006F349A"/>
    <w:rsid w:val="006F64E1"/>
    <w:rsid w:val="006F77A3"/>
    <w:rsid w:val="00702980"/>
    <w:rsid w:val="00702C52"/>
    <w:rsid w:val="0070523A"/>
    <w:rsid w:val="0070550F"/>
    <w:rsid w:val="00712590"/>
    <w:rsid w:val="00717AA5"/>
    <w:rsid w:val="007213AF"/>
    <w:rsid w:val="007226B6"/>
    <w:rsid w:val="007227B5"/>
    <w:rsid w:val="00724DF2"/>
    <w:rsid w:val="00727F35"/>
    <w:rsid w:val="007321EF"/>
    <w:rsid w:val="00733FCF"/>
    <w:rsid w:val="00741F5B"/>
    <w:rsid w:val="00754BE0"/>
    <w:rsid w:val="0075593A"/>
    <w:rsid w:val="0075797C"/>
    <w:rsid w:val="007617B9"/>
    <w:rsid w:val="007666BC"/>
    <w:rsid w:val="00773827"/>
    <w:rsid w:val="00774FCD"/>
    <w:rsid w:val="00775A84"/>
    <w:rsid w:val="0077675A"/>
    <w:rsid w:val="00785065"/>
    <w:rsid w:val="00785C04"/>
    <w:rsid w:val="007967FE"/>
    <w:rsid w:val="007A2CB4"/>
    <w:rsid w:val="007A73EC"/>
    <w:rsid w:val="007A77AA"/>
    <w:rsid w:val="007C25E5"/>
    <w:rsid w:val="007C6C1B"/>
    <w:rsid w:val="007C6DFC"/>
    <w:rsid w:val="007D0336"/>
    <w:rsid w:val="007D1A2D"/>
    <w:rsid w:val="007D4977"/>
    <w:rsid w:val="007D7E8A"/>
    <w:rsid w:val="007E4885"/>
    <w:rsid w:val="007F066C"/>
    <w:rsid w:val="007F081B"/>
    <w:rsid w:val="007F2E28"/>
    <w:rsid w:val="008274CA"/>
    <w:rsid w:val="00831BAE"/>
    <w:rsid w:val="00843CED"/>
    <w:rsid w:val="008537F8"/>
    <w:rsid w:val="00856DC3"/>
    <w:rsid w:val="008602DE"/>
    <w:rsid w:val="008624C4"/>
    <w:rsid w:val="00866276"/>
    <w:rsid w:val="00881984"/>
    <w:rsid w:val="00886D56"/>
    <w:rsid w:val="0089088A"/>
    <w:rsid w:val="00893EF6"/>
    <w:rsid w:val="008A1311"/>
    <w:rsid w:val="008A5926"/>
    <w:rsid w:val="008B5587"/>
    <w:rsid w:val="008C37F3"/>
    <w:rsid w:val="008D6892"/>
    <w:rsid w:val="008E51ED"/>
    <w:rsid w:val="008F2FC9"/>
    <w:rsid w:val="008F49BF"/>
    <w:rsid w:val="008F576F"/>
    <w:rsid w:val="008F6175"/>
    <w:rsid w:val="008F63EF"/>
    <w:rsid w:val="008F7484"/>
    <w:rsid w:val="008F7BC8"/>
    <w:rsid w:val="00916ABA"/>
    <w:rsid w:val="00926502"/>
    <w:rsid w:val="00927EB4"/>
    <w:rsid w:val="0093595A"/>
    <w:rsid w:val="00941EDC"/>
    <w:rsid w:val="009433B5"/>
    <w:rsid w:val="00950400"/>
    <w:rsid w:val="00950E25"/>
    <w:rsid w:val="00953318"/>
    <w:rsid w:val="0095471B"/>
    <w:rsid w:val="00961238"/>
    <w:rsid w:val="00986A66"/>
    <w:rsid w:val="009A33BA"/>
    <w:rsid w:val="009A56AD"/>
    <w:rsid w:val="009C28B9"/>
    <w:rsid w:val="009E19A1"/>
    <w:rsid w:val="009E78DA"/>
    <w:rsid w:val="009F0391"/>
    <w:rsid w:val="009F1D0D"/>
    <w:rsid w:val="00A05267"/>
    <w:rsid w:val="00A06EB0"/>
    <w:rsid w:val="00A150FE"/>
    <w:rsid w:val="00A203C0"/>
    <w:rsid w:val="00A211C9"/>
    <w:rsid w:val="00A222DD"/>
    <w:rsid w:val="00A24607"/>
    <w:rsid w:val="00A31F49"/>
    <w:rsid w:val="00A346C0"/>
    <w:rsid w:val="00A67AB2"/>
    <w:rsid w:val="00A7002A"/>
    <w:rsid w:val="00A87C40"/>
    <w:rsid w:val="00AA5140"/>
    <w:rsid w:val="00AA77F4"/>
    <w:rsid w:val="00AA7C30"/>
    <w:rsid w:val="00AB0FFF"/>
    <w:rsid w:val="00AB1A92"/>
    <w:rsid w:val="00AB46DE"/>
    <w:rsid w:val="00AD5E94"/>
    <w:rsid w:val="00AE3427"/>
    <w:rsid w:val="00AF3842"/>
    <w:rsid w:val="00B014FE"/>
    <w:rsid w:val="00B07B33"/>
    <w:rsid w:val="00B1419C"/>
    <w:rsid w:val="00B17A80"/>
    <w:rsid w:val="00B22A55"/>
    <w:rsid w:val="00B30344"/>
    <w:rsid w:val="00B3258A"/>
    <w:rsid w:val="00B345DB"/>
    <w:rsid w:val="00B47528"/>
    <w:rsid w:val="00B519D5"/>
    <w:rsid w:val="00B52363"/>
    <w:rsid w:val="00B52AC7"/>
    <w:rsid w:val="00B645BD"/>
    <w:rsid w:val="00B70657"/>
    <w:rsid w:val="00B7184B"/>
    <w:rsid w:val="00B75A9A"/>
    <w:rsid w:val="00B774B9"/>
    <w:rsid w:val="00B94182"/>
    <w:rsid w:val="00BA17AC"/>
    <w:rsid w:val="00BA3DAA"/>
    <w:rsid w:val="00BA5313"/>
    <w:rsid w:val="00BA75F2"/>
    <w:rsid w:val="00BA7713"/>
    <w:rsid w:val="00BB0400"/>
    <w:rsid w:val="00BB0F2B"/>
    <w:rsid w:val="00BB14A3"/>
    <w:rsid w:val="00BC0894"/>
    <w:rsid w:val="00BC4C26"/>
    <w:rsid w:val="00BC68FD"/>
    <w:rsid w:val="00BC750B"/>
    <w:rsid w:val="00BD02C0"/>
    <w:rsid w:val="00BD6BC0"/>
    <w:rsid w:val="00BE3550"/>
    <w:rsid w:val="00BE5DD4"/>
    <w:rsid w:val="00C04668"/>
    <w:rsid w:val="00C070AE"/>
    <w:rsid w:val="00C07FB1"/>
    <w:rsid w:val="00C127CF"/>
    <w:rsid w:val="00C270B4"/>
    <w:rsid w:val="00C3099B"/>
    <w:rsid w:val="00C3284E"/>
    <w:rsid w:val="00C36FD2"/>
    <w:rsid w:val="00C37DAD"/>
    <w:rsid w:val="00C41277"/>
    <w:rsid w:val="00C424ED"/>
    <w:rsid w:val="00C427EB"/>
    <w:rsid w:val="00C43EE3"/>
    <w:rsid w:val="00C44A1A"/>
    <w:rsid w:val="00C50B08"/>
    <w:rsid w:val="00C52944"/>
    <w:rsid w:val="00C53AC1"/>
    <w:rsid w:val="00C56779"/>
    <w:rsid w:val="00C56888"/>
    <w:rsid w:val="00C578BB"/>
    <w:rsid w:val="00C6259F"/>
    <w:rsid w:val="00C71108"/>
    <w:rsid w:val="00C717B3"/>
    <w:rsid w:val="00C7287D"/>
    <w:rsid w:val="00C739A4"/>
    <w:rsid w:val="00C801EA"/>
    <w:rsid w:val="00C8254D"/>
    <w:rsid w:val="00C84888"/>
    <w:rsid w:val="00C848C3"/>
    <w:rsid w:val="00C87EEC"/>
    <w:rsid w:val="00C914EC"/>
    <w:rsid w:val="00C91AD0"/>
    <w:rsid w:val="00C91C06"/>
    <w:rsid w:val="00C939D8"/>
    <w:rsid w:val="00C96FC9"/>
    <w:rsid w:val="00C97489"/>
    <w:rsid w:val="00CA40EE"/>
    <w:rsid w:val="00CC312A"/>
    <w:rsid w:val="00CE4284"/>
    <w:rsid w:val="00CF20A4"/>
    <w:rsid w:val="00D01C7E"/>
    <w:rsid w:val="00D01F49"/>
    <w:rsid w:val="00D02689"/>
    <w:rsid w:val="00D04040"/>
    <w:rsid w:val="00D13A7A"/>
    <w:rsid w:val="00D23D8D"/>
    <w:rsid w:val="00D269DC"/>
    <w:rsid w:val="00D32577"/>
    <w:rsid w:val="00D44DE1"/>
    <w:rsid w:val="00D51523"/>
    <w:rsid w:val="00D64658"/>
    <w:rsid w:val="00D67CEC"/>
    <w:rsid w:val="00D7198E"/>
    <w:rsid w:val="00D72C3B"/>
    <w:rsid w:val="00D7423B"/>
    <w:rsid w:val="00D743B8"/>
    <w:rsid w:val="00D85D67"/>
    <w:rsid w:val="00D90E46"/>
    <w:rsid w:val="00D93C9F"/>
    <w:rsid w:val="00D9765D"/>
    <w:rsid w:val="00DA054C"/>
    <w:rsid w:val="00DA7E63"/>
    <w:rsid w:val="00DB6422"/>
    <w:rsid w:val="00DB69AF"/>
    <w:rsid w:val="00DC0A73"/>
    <w:rsid w:val="00DC349A"/>
    <w:rsid w:val="00DD1C63"/>
    <w:rsid w:val="00DD20AF"/>
    <w:rsid w:val="00DD5FA8"/>
    <w:rsid w:val="00DE068C"/>
    <w:rsid w:val="00DE0DF7"/>
    <w:rsid w:val="00DE59FD"/>
    <w:rsid w:val="00DE686E"/>
    <w:rsid w:val="00DF3695"/>
    <w:rsid w:val="00E01F0A"/>
    <w:rsid w:val="00E041E3"/>
    <w:rsid w:val="00E10289"/>
    <w:rsid w:val="00E45C84"/>
    <w:rsid w:val="00E47EB9"/>
    <w:rsid w:val="00E5076E"/>
    <w:rsid w:val="00E534C0"/>
    <w:rsid w:val="00E55CC8"/>
    <w:rsid w:val="00E675EF"/>
    <w:rsid w:val="00E81A8D"/>
    <w:rsid w:val="00E83535"/>
    <w:rsid w:val="00E8620F"/>
    <w:rsid w:val="00E90378"/>
    <w:rsid w:val="00E90558"/>
    <w:rsid w:val="00E9089D"/>
    <w:rsid w:val="00EA2B3E"/>
    <w:rsid w:val="00EA475D"/>
    <w:rsid w:val="00EA52FC"/>
    <w:rsid w:val="00EB0429"/>
    <w:rsid w:val="00EB1ABB"/>
    <w:rsid w:val="00EC1E3E"/>
    <w:rsid w:val="00EC7ABF"/>
    <w:rsid w:val="00ED7360"/>
    <w:rsid w:val="00EE06B6"/>
    <w:rsid w:val="00EE0CBF"/>
    <w:rsid w:val="00EE7F86"/>
    <w:rsid w:val="00EF1FC4"/>
    <w:rsid w:val="00EF4B6D"/>
    <w:rsid w:val="00EF5AA8"/>
    <w:rsid w:val="00EF70EE"/>
    <w:rsid w:val="00F02BB4"/>
    <w:rsid w:val="00F101DA"/>
    <w:rsid w:val="00F10B55"/>
    <w:rsid w:val="00F11493"/>
    <w:rsid w:val="00F1444D"/>
    <w:rsid w:val="00F212C8"/>
    <w:rsid w:val="00F248E2"/>
    <w:rsid w:val="00F509AE"/>
    <w:rsid w:val="00F52EAB"/>
    <w:rsid w:val="00F61174"/>
    <w:rsid w:val="00F7299E"/>
    <w:rsid w:val="00F778D2"/>
    <w:rsid w:val="00F80A8C"/>
    <w:rsid w:val="00F81E80"/>
    <w:rsid w:val="00F87C3D"/>
    <w:rsid w:val="00F92D06"/>
    <w:rsid w:val="00F92DE3"/>
    <w:rsid w:val="00FA0BB3"/>
    <w:rsid w:val="00FA4E80"/>
    <w:rsid w:val="00FA7EB0"/>
    <w:rsid w:val="00FB73B5"/>
    <w:rsid w:val="00FC6916"/>
    <w:rsid w:val="00FE43A7"/>
    <w:rsid w:val="00FE5058"/>
    <w:rsid w:val="00FE69F8"/>
    <w:rsid w:val="00FF6E5A"/>
    <w:rsid w:val="05785B85"/>
    <w:rsid w:val="10EB1450"/>
    <w:rsid w:val="136D12A5"/>
    <w:rsid w:val="18386B49"/>
    <w:rsid w:val="1AE16AA7"/>
    <w:rsid w:val="1D1631C4"/>
    <w:rsid w:val="23CE305D"/>
    <w:rsid w:val="24466D8E"/>
    <w:rsid w:val="29C27A8F"/>
    <w:rsid w:val="2E2547C1"/>
    <w:rsid w:val="336C2A69"/>
    <w:rsid w:val="33E527F2"/>
    <w:rsid w:val="38CB41BA"/>
    <w:rsid w:val="38F40645"/>
    <w:rsid w:val="3A316F85"/>
    <w:rsid w:val="3A987C2E"/>
    <w:rsid w:val="3FFB7D85"/>
    <w:rsid w:val="42936744"/>
    <w:rsid w:val="438E56E3"/>
    <w:rsid w:val="4A1B7DF4"/>
    <w:rsid w:val="4C6870EB"/>
    <w:rsid w:val="55E67F7B"/>
    <w:rsid w:val="5CC1443C"/>
    <w:rsid w:val="7979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64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30A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30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30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130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130A64"/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130A64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30A64"/>
    <w:rPr>
      <w:rFonts w:ascii="Times New Roman" w:eastAsia="仿宋_GB2312" w:hAnsi="Times New Roman"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130A6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08F424-B2BD-4932-A88C-18519E1F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李娅妮</dc:creator>
  <cp:lastModifiedBy>Administrator</cp:lastModifiedBy>
  <cp:revision>7</cp:revision>
  <cp:lastPrinted>2014-04-04T08:33:00Z</cp:lastPrinted>
  <dcterms:created xsi:type="dcterms:W3CDTF">2014-04-04T06:24:00Z</dcterms:created>
  <dcterms:modified xsi:type="dcterms:W3CDTF">2017-09-30T05:57:00Z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