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bookmarkStart w:id="0" w:name="_Toc26497"/>
      <w:r>
        <w:rPr>
          <w:rFonts w:ascii="Times New Roman" w:hAnsi="Times New Roman" w:cs="Times New Roman"/>
        </w:rPr>
        <w:t>附件：</w:t>
      </w:r>
      <w:bookmarkEnd w:id="0"/>
      <w:r>
        <w:rPr>
          <w:rFonts w:ascii="Times New Roman" w:hAnsi="Times New Roman" w:cs="Times New Roman"/>
        </w:rPr>
        <w:t>无犯罪记录承诺书参考模板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无犯罪记录承诺书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Declaration of No Criminal Record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本人      （国籍：        护照号码：        ），在此郑重承诺，在本国及境外无犯罪记录。来华后将严格遵守中国的法律法规，自觉服从邀请单位各项管理制度。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特此承诺。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I, </w:t>
      </w:r>
      <w:r>
        <w:rPr>
          <w:rFonts w:ascii="Times New Roman" w:hAnsi="Times New Roman" w:eastAsia="仿宋" w:cs="Times New Roman"/>
          <w:sz w:val="32"/>
          <w:szCs w:val="32"/>
          <w:u w:val="thick"/>
        </w:rPr>
        <w:t>full name</w:t>
      </w:r>
      <w:r>
        <w:rPr>
          <w:rFonts w:ascii="Times New Roman" w:hAnsi="Times New Roman" w:eastAsia="仿宋" w:cs="Times New Roman"/>
          <w:sz w:val="32"/>
          <w:szCs w:val="32"/>
        </w:rPr>
        <w:t xml:space="preserve">（Nationality:         Passport Number:         ）, solemnly declare that I have no criminal record at my home country and abroad.    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After my arrival in China, I shall strictly abide by the Chinese laws and regulations, and obey the rules of the host institution.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签字Signature：              日期Date: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聘</w:t>
      </w:r>
      <w:r>
        <w:rPr>
          <w:rFonts w:hint="eastAsia" w:ascii="Times New Roman" w:hAnsi="Times New Roman" w:eastAsia="仿宋" w:cs="Times New Roman"/>
          <w:sz w:val="32"/>
          <w:szCs w:val="32"/>
        </w:rPr>
        <w:t>用</w:t>
      </w:r>
      <w:r>
        <w:rPr>
          <w:rFonts w:ascii="Times New Roman" w:hAnsi="Times New Roman" w:eastAsia="仿宋" w:cs="Times New Roman"/>
          <w:sz w:val="32"/>
          <w:szCs w:val="32"/>
        </w:rPr>
        <w:t>单位负责人签字：         单位公章：</w:t>
      </w:r>
    </w:p>
    <w:p>
      <w:pPr>
        <w:widowControl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bookmarkStart w:id="1" w:name="_GoBack"/>
      <w:bookmarkEnd w:id="1"/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B07B1"/>
    <w:rsid w:val="0258098F"/>
    <w:rsid w:val="0FAB07B1"/>
    <w:rsid w:val="221F31E7"/>
    <w:rsid w:val="26F953EB"/>
    <w:rsid w:val="28531470"/>
    <w:rsid w:val="319A5462"/>
    <w:rsid w:val="680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2018-03-04T01:42:00Z</dcterms:created>
  <dc:creator>CindereJean</dc:creator>
  <cp:lastModifiedBy>CindereJean</cp:lastModifiedBy>
  <dcterms:modified xsi:type="dcterms:W3CDTF">2018-03-04T02:23:54Z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